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A2" w:rsidRPr="005232C7" w:rsidRDefault="00EB37A2" w:rsidP="00523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педагога: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Середа Марина Евгеньевна</w:t>
      </w:r>
    </w:p>
    <w:p w:rsidR="00EB37A2" w:rsidRPr="005232C7" w:rsidRDefault="00EB37A2" w:rsidP="00523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«Шахматы»</w:t>
      </w:r>
    </w:p>
    <w:p w:rsidR="00394182" w:rsidRPr="005232C7" w:rsidRDefault="00394182" w:rsidP="00523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82" w:rsidRPr="005232C7" w:rsidRDefault="00394182" w:rsidP="00523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A2" w:rsidRPr="005232C7" w:rsidRDefault="00EB37A2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2АН</w:t>
      </w:r>
    </w:p>
    <w:p w:rsidR="00EB37A2" w:rsidRPr="005232C7" w:rsidRDefault="00EB37A2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31.01.2019</w:t>
      </w:r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EB37A2" w:rsidRPr="005232C7" w:rsidRDefault="00EB37A2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ндшпиль</w:t>
      </w:r>
    </w:p>
    <w:p w:rsidR="00EB37A2" w:rsidRPr="005232C7" w:rsidRDefault="00EB37A2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ешить шахматные задания </w:t>
      </w:r>
      <w:proofErr w:type="spellStart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- </w:t>
      </w:r>
      <w:hyperlink r:id="rId4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http://chesswood.ru/peshechnyj-endshpil</w:t>
        </w:r>
      </w:hyperlink>
    </w:p>
    <w:p w:rsidR="00EB37A2" w:rsidRPr="005232C7" w:rsidRDefault="00EB37A2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http://chesswood.ru/peshechnyj-endshpil</w:t>
        </w:r>
      </w:hyperlink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37A2" w:rsidRPr="005232C7" w:rsidRDefault="00EB37A2" w:rsidP="0052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задача -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проиграть, т.е. вы должны либо получить выигранную позицию, либо свести партию в ничью. Сделать скриншоты решенных задач.</w:t>
      </w:r>
    </w:p>
    <w:p w:rsidR="00EB37A2" w:rsidRPr="005232C7" w:rsidRDefault="00EB37A2" w:rsidP="0052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сдать педагогу: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</w:t>
      </w:r>
      <w:proofErr w:type="spellStart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скриншоты</w:t>
      </w:r>
      <w:proofErr w:type="spellEnd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заданий по адресу</w:t>
      </w:r>
      <w:r w:rsidR="00394182"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6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egidaschl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1АН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01.02.2019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эндшпиль.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учебным материалом на сайте - </w:t>
      </w:r>
      <w:hyperlink r:id="rId7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https://chessmatenok.ru/endshpil-v-shahmatah/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1 и 2 упражнения.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представленным материалом, выполнить упражнения. Ответить на вопрос – Основные принципы эндшпиля?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сдать педагогу: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ответ на вопрос в формате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8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egidaschl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1АН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06.02.2019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эндшпиль.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ыполнить 5 первых заданий </w:t>
      </w:r>
      <w:proofErr w:type="gramStart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 </w:t>
      </w:r>
      <w:hyperlink r:id="rId9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https://worldofchess.ru/tasks?cid=20</w:t>
        </w:r>
      </w:hyperlink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задания в порядке представленной очередности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сдать педагогу: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</w:t>
      </w:r>
      <w:proofErr w:type="spellStart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скриншоты</w:t>
      </w:r>
      <w:proofErr w:type="spellEnd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заданий по адресу </w:t>
      </w:r>
      <w:hyperlink r:id="rId10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egidaschl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1БН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01.02.2019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эндшпиль.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учебным материалом на сайте - </w:t>
      </w:r>
      <w:hyperlink r:id="rId11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https://chessmatenok.ru/endshpil-v-shahmatah/</w:t>
        </w:r>
      </w:hyperlink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Выполнить 1 и 2 упражнения 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представленным материалом, выполнить упражнения. Ответить на вопрос – Основные принципы эндшпиля?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сдать педагогу: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ответ на вопрос в формате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12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egidaschl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1БН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04.02.2019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эндшпиль.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ыполнить 5 первых заданий </w:t>
      </w:r>
      <w:proofErr w:type="gramStart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 </w:t>
      </w:r>
      <w:hyperlink r:id="rId13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https://worldofchess.ru/tasks?cid=20</w:t>
        </w:r>
      </w:hyperlink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задания в порядке представленной очередности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 сдать педагогу: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</w:t>
      </w:r>
      <w:proofErr w:type="spellStart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скриншоты</w:t>
      </w:r>
      <w:proofErr w:type="spellEnd"/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заданий по адресу </w:t>
      </w:r>
      <w:hyperlink r:id="rId14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egidaschl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2C7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232C7">
        <w:rPr>
          <w:rFonts w:ascii="Times New Roman" w:hAnsi="Times New Roman" w:cs="Times New Roman"/>
          <w:sz w:val="24"/>
          <w:szCs w:val="24"/>
        </w:rPr>
        <w:t xml:space="preserve"> </w:t>
      </w:r>
      <w:r w:rsidRPr="005232C7">
        <w:rPr>
          <w:rFonts w:ascii="Times New Roman" w:hAnsi="Times New Roman" w:cs="Times New Roman"/>
          <w:b/>
          <w:sz w:val="24"/>
          <w:szCs w:val="24"/>
        </w:rPr>
        <w:t>согласно тематического планирование – 01.02.19 и 04.02.19 в группе были предусмотрены занятия по теме «Соревнования по шахматам». В виду карантина эти темы перенесены на более поздние даты.</w:t>
      </w:r>
      <w:r w:rsidRPr="0052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АН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05.02.2019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Классические партии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учебным материалом на сайте - </w:t>
      </w:r>
      <w:hyperlink r:id="rId15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https://chessmatenok.ru/varianty-partij-v-shahmatah/</w:t>
        </w:r>
      </w:hyperlink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представленным материалом, выполнить задание. Ответить на вопрос: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состоят различия партий по дебютам? 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самый актуальный открытый дебют?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возможных позиций  в шахматах?</w:t>
      </w: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сдать педагогу: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ответ на вопрос в формате 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2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16" w:history="1"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egidaschl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32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2C7" w:rsidRPr="005232C7" w:rsidRDefault="005232C7" w:rsidP="0052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32C7" w:rsidRPr="005232C7" w:rsidSect="00D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512"/>
    <w:rsid w:val="0001576E"/>
    <w:rsid w:val="00016659"/>
    <w:rsid w:val="0002049E"/>
    <w:rsid w:val="00094AD2"/>
    <w:rsid w:val="000C3616"/>
    <w:rsid w:val="0017475F"/>
    <w:rsid w:val="001801E3"/>
    <w:rsid w:val="00181EAB"/>
    <w:rsid w:val="00192E07"/>
    <w:rsid w:val="001B4D94"/>
    <w:rsid w:val="001F4A65"/>
    <w:rsid w:val="001F6014"/>
    <w:rsid w:val="0022105A"/>
    <w:rsid w:val="00222E5D"/>
    <w:rsid w:val="002334FF"/>
    <w:rsid w:val="00235807"/>
    <w:rsid w:val="00236CB6"/>
    <w:rsid w:val="00266233"/>
    <w:rsid w:val="00273648"/>
    <w:rsid w:val="002749B0"/>
    <w:rsid w:val="002C0738"/>
    <w:rsid w:val="002F36A4"/>
    <w:rsid w:val="003053A9"/>
    <w:rsid w:val="00305A80"/>
    <w:rsid w:val="003207CF"/>
    <w:rsid w:val="00357EC3"/>
    <w:rsid w:val="00394182"/>
    <w:rsid w:val="003B2732"/>
    <w:rsid w:val="003B7E75"/>
    <w:rsid w:val="003C1C66"/>
    <w:rsid w:val="00414F06"/>
    <w:rsid w:val="00466F53"/>
    <w:rsid w:val="004839FB"/>
    <w:rsid w:val="0048762C"/>
    <w:rsid w:val="00497E2E"/>
    <w:rsid w:val="004C53C6"/>
    <w:rsid w:val="004D47A2"/>
    <w:rsid w:val="005232C7"/>
    <w:rsid w:val="00536261"/>
    <w:rsid w:val="005567ED"/>
    <w:rsid w:val="00561FC1"/>
    <w:rsid w:val="0056239C"/>
    <w:rsid w:val="00563F53"/>
    <w:rsid w:val="005A6EF1"/>
    <w:rsid w:val="005B18EE"/>
    <w:rsid w:val="005D04AB"/>
    <w:rsid w:val="00603183"/>
    <w:rsid w:val="006902B9"/>
    <w:rsid w:val="00697F7B"/>
    <w:rsid w:val="006C2085"/>
    <w:rsid w:val="006F652F"/>
    <w:rsid w:val="0070033F"/>
    <w:rsid w:val="00735F2F"/>
    <w:rsid w:val="007428F0"/>
    <w:rsid w:val="00747B75"/>
    <w:rsid w:val="00754A24"/>
    <w:rsid w:val="00760063"/>
    <w:rsid w:val="00784944"/>
    <w:rsid w:val="00795B7C"/>
    <w:rsid w:val="007B66DB"/>
    <w:rsid w:val="007D5867"/>
    <w:rsid w:val="007F11D1"/>
    <w:rsid w:val="00807FBB"/>
    <w:rsid w:val="00812B09"/>
    <w:rsid w:val="00854267"/>
    <w:rsid w:val="008610A8"/>
    <w:rsid w:val="008E7D90"/>
    <w:rsid w:val="00902ADE"/>
    <w:rsid w:val="00902E5A"/>
    <w:rsid w:val="00915D32"/>
    <w:rsid w:val="0092167D"/>
    <w:rsid w:val="009463F4"/>
    <w:rsid w:val="00952281"/>
    <w:rsid w:val="00973419"/>
    <w:rsid w:val="009835B8"/>
    <w:rsid w:val="00985343"/>
    <w:rsid w:val="009C6A70"/>
    <w:rsid w:val="009E6AEE"/>
    <w:rsid w:val="009F40B6"/>
    <w:rsid w:val="00A01638"/>
    <w:rsid w:val="00A178DB"/>
    <w:rsid w:val="00A3442F"/>
    <w:rsid w:val="00AE3512"/>
    <w:rsid w:val="00B01E27"/>
    <w:rsid w:val="00B05776"/>
    <w:rsid w:val="00B07A8A"/>
    <w:rsid w:val="00B73793"/>
    <w:rsid w:val="00B74CBE"/>
    <w:rsid w:val="00B95D0C"/>
    <w:rsid w:val="00B966AB"/>
    <w:rsid w:val="00BF1180"/>
    <w:rsid w:val="00C30CDA"/>
    <w:rsid w:val="00C330E0"/>
    <w:rsid w:val="00C5019D"/>
    <w:rsid w:val="00C51A05"/>
    <w:rsid w:val="00C578F0"/>
    <w:rsid w:val="00C731A6"/>
    <w:rsid w:val="00C82AB0"/>
    <w:rsid w:val="00C9231D"/>
    <w:rsid w:val="00CB19C4"/>
    <w:rsid w:val="00CF289F"/>
    <w:rsid w:val="00D102EF"/>
    <w:rsid w:val="00D25437"/>
    <w:rsid w:val="00D603B2"/>
    <w:rsid w:val="00D73F34"/>
    <w:rsid w:val="00DC2700"/>
    <w:rsid w:val="00DC48B7"/>
    <w:rsid w:val="00DC7A17"/>
    <w:rsid w:val="00DC7B88"/>
    <w:rsid w:val="00DD3402"/>
    <w:rsid w:val="00DF51A4"/>
    <w:rsid w:val="00E0343A"/>
    <w:rsid w:val="00E27C37"/>
    <w:rsid w:val="00E35EAF"/>
    <w:rsid w:val="00E50367"/>
    <w:rsid w:val="00E54FBB"/>
    <w:rsid w:val="00E82A2C"/>
    <w:rsid w:val="00E92BE0"/>
    <w:rsid w:val="00EB37A2"/>
    <w:rsid w:val="00F03A0F"/>
    <w:rsid w:val="00F07745"/>
    <w:rsid w:val="00F267DD"/>
    <w:rsid w:val="00F33E71"/>
    <w:rsid w:val="00F37291"/>
    <w:rsid w:val="00F4498D"/>
    <w:rsid w:val="00F44ECC"/>
    <w:rsid w:val="00F4557F"/>
    <w:rsid w:val="00F46BB9"/>
    <w:rsid w:val="00F5778F"/>
    <w:rsid w:val="00F616DB"/>
    <w:rsid w:val="00F72C45"/>
    <w:rsid w:val="00FA169B"/>
    <w:rsid w:val="00FA55F4"/>
    <w:rsid w:val="00FA66E6"/>
    <w:rsid w:val="00FB2ED1"/>
    <w:rsid w:val="00FB33C8"/>
    <w:rsid w:val="00FB4076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daschl@mail.ru" TargetMode="External"/><Relationship Id="rId13" Type="http://schemas.openxmlformats.org/officeDocument/2006/relationships/hyperlink" Target="https://worldofchess.ru/tasks?cid=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ssmatenok.ru/endshpil-v-shahmatah/" TargetMode="External"/><Relationship Id="rId12" Type="http://schemas.openxmlformats.org/officeDocument/2006/relationships/hyperlink" Target="mailto:egidaschl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gidasch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gidaschl@mail.ru" TargetMode="External"/><Relationship Id="rId11" Type="http://schemas.openxmlformats.org/officeDocument/2006/relationships/hyperlink" Target="https://chessmatenok.ru/endshpil-v-shahmatah/" TargetMode="External"/><Relationship Id="rId5" Type="http://schemas.openxmlformats.org/officeDocument/2006/relationships/hyperlink" Target="http://chesswood.ru/peshechnyj-endshpil" TargetMode="External"/><Relationship Id="rId15" Type="http://schemas.openxmlformats.org/officeDocument/2006/relationships/hyperlink" Target="https://chessmatenok.ru/varianty-partij-v-shahmatah/" TargetMode="External"/><Relationship Id="rId10" Type="http://schemas.openxmlformats.org/officeDocument/2006/relationships/hyperlink" Target="mailto:egidaschl@mail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chesswood.ru/peshechnyj-endshpil" TargetMode="External"/><Relationship Id="rId9" Type="http://schemas.openxmlformats.org/officeDocument/2006/relationships/hyperlink" Target="https://worldofchess.ru/tasks?cid=20" TargetMode="External"/><Relationship Id="rId14" Type="http://schemas.openxmlformats.org/officeDocument/2006/relationships/hyperlink" Target="mailto:egidasch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Comp</cp:lastModifiedBy>
  <cp:revision>3</cp:revision>
  <cp:lastPrinted>2019-01-30T05:42:00Z</cp:lastPrinted>
  <dcterms:created xsi:type="dcterms:W3CDTF">2019-01-30T05:41:00Z</dcterms:created>
  <dcterms:modified xsi:type="dcterms:W3CDTF">2019-02-02T03:28:00Z</dcterms:modified>
</cp:coreProperties>
</file>