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706"/>
        <w:tblW w:w="0" w:type="auto"/>
        <w:tblLook w:val="0400"/>
      </w:tblPr>
      <w:tblGrid>
        <w:gridCol w:w="675"/>
        <w:gridCol w:w="4395"/>
        <w:gridCol w:w="2409"/>
        <w:gridCol w:w="3203"/>
      </w:tblGrid>
      <w:tr w:rsidR="00C333DD" w:rsidRPr="00B857E1" w:rsidTr="00740731">
        <w:trPr>
          <w:trHeight w:val="553"/>
        </w:trPr>
        <w:tc>
          <w:tcPr>
            <w:tcW w:w="10682" w:type="dxa"/>
            <w:gridSpan w:val="4"/>
          </w:tcPr>
          <w:p w:rsidR="00C333DD" w:rsidRPr="00B857E1" w:rsidRDefault="00C333DD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2016-2017 учебный год</w:t>
            </w:r>
          </w:p>
        </w:tc>
      </w:tr>
      <w:tr w:rsidR="00EE63E6" w:rsidRPr="00B857E1" w:rsidTr="00740731">
        <w:trPr>
          <w:trHeight w:val="553"/>
        </w:trPr>
        <w:tc>
          <w:tcPr>
            <w:tcW w:w="675" w:type="dxa"/>
          </w:tcPr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5" w:type="dxa"/>
          </w:tcPr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мероприятия / </w:t>
            </w:r>
          </w:p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409" w:type="dxa"/>
          </w:tcPr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 / </w:t>
            </w:r>
          </w:p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203" w:type="dxa"/>
          </w:tcPr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Учащийся / </w:t>
            </w:r>
          </w:p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EE63E6" w:rsidRPr="00B857E1" w:rsidTr="00740731">
        <w:tc>
          <w:tcPr>
            <w:tcW w:w="10682" w:type="dxa"/>
            <w:gridSpan w:val="4"/>
          </w:tcPr>
          <w:p w:rsidR="00EE63E6" w:rsidRPr="00B857E1" w:rsidRDefault="00EE63E6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Международный уровень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B857E1"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декоративно-прикладного творчества </w:t>
            </w: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«Символ года»</w:t>
            </w:r>
          </w:p>
        </w:tc>
        <w:tc>
          <w:tcPr>
            <w:tcW w:w="2409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20.12.2016 г.</w:t>
            </w:r>
          </w:p>
        </w:tc>
        <w:tc>
          <w:tcPr>
            <w:tcW w:w="3203" w:type="dxa"/>
          </w:tcPr>
          <w:p w:rsidR="00B857E1" w:rsidRPr="00B857E1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Крочак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Варвара, </w:t>
            </w:r>
          </w:p>
          <w:p w:rsidR="00B857E1" w:rsidRPr="00B857E1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Кропп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Светлана, </w:t>
            </w:r>
          </w:p>
          <w:p w:rsidR="00B857E1" w:rsidRPr="00B857E1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Паходня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857E1" w:rsidRPr="00B857E1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Родина Полина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B857E1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Творческий конкурс фотографии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«Я – фотограф!»</w:t>
            </w:r>
          </w:p>
        </w:tc>
        <w:tc>
          <w:tcPr>
            <w:tcW w:w="2409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Ковалева Е.С.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20.01.2017 г.</w:t>
            </w:r>
          </w:p>
        </w:tc>
        <w:tc>
          <w:tcPr>
            <w:tcW w:w="3203" w:type="dxa"/>
          </w:tcPr>
          <w:p w:rsidR="00B857E1" w:rsidRPr="00B857E1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Туги</w:t>
            </w:r>
            <w:proofErr w:type="gram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10682" w:type="dxa"/>
            <w:gridSpan w:val="4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уровень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B857E1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Конкурс декоративно-прикладного творчества «Мой успех»</w:t>
            </w:r>
          </w:p>
        </w:tc>
        <w:tc>
          <w:tcPr>
            <w:tcW w:w="2409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19.10.2016 г.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857E1" w:rsidRPr="00B857E1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Родина Полина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B857E1" w:rsidRDefault="00B857E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Фотоконкурс «Впечатления»</w:t>
            </w:r>
          </w:p>
        </w:tc>
        <w:tc>
          <w:tcPr>
            <w:tcW w:w="2409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Ковалева Е.С.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09.11.2016 г.</w:t>
            </w:r>
          </w:p>
        </w:tc>
        <w:tc>
          <w:tcPr>
            <w:tcW w:w="3203" w:type="dxa"/>
          </w:tcPr>
          <w:p w:rsidR="00B857E1" w:rsidRPr="00B857E1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Каргапольцева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B857E1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B857E1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и Первенство Сибирского федерального округа по ушу </w:t>
            </w: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саньшоу</w:t>
            </w:r>
            <w:proofErr w:type="spellEnd"/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01-03.02.2017 г.</w:t>
            </w:r>
          </w:p>
        </w:tc>
        <w:tc>
          <w:tcPr>
            <w:tcW w:w="3203" w:type="dxa"/>
          </w:tcPr>
          <w:p w:rsidR="00B857E1" w:rsidRPr="00B857E1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Глушков Данил, </w:t>
            </w:r>
          </w:p>
          <w:p w:rsidR="00B857E1" w:rsidRPr="00B857E1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Матвеев Юрий -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B857E1" w:rsidRPr="00B857E1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Асаенок</w:t>
            </w:r>
            <w:proofErr w:type="spellEnd"/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B857E1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дистанционная олимпиада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«Ветеринария»</w:t>
            </w:r>
          </w:p>
        </w:tc>
        <w:tc>
          <w:tcPr>
            <w:tcW w:w="2409" w:type="dxa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Кузьмина В.Н.</w:t>
            </w:r>
          </w:p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13.02-04.04.2017 г.</w:t>
            </w:r>
          </w:p>
        </w:tc>
        <w:tc>
          <w:tcPr>
            <w:tcW w:w="3203" w:type="dxa"/>
          </w:tcPr>
          <w:p w:rsidR="00B857E1" w:rsidRPr="00B857E1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sz w:val="24"/>
                <w:szCs w:val="24"/>
              </w:rPr>
              <w:t>Мокроусова Надежда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B857E1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85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10682" w:type="dxa"/>
            <w:gridSpan w:val="4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Региональный уровень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Цикл соревнований </w:t>
            </w:r>
            <w:proofErr w:type="gram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судомодельному спорту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Фадеев А.Ф.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2015-2016 г.</w:t>
            </w:r>
          </w:p>
        </w:tc>
        <w:tc>
          <w:tcPr>
            <w:tcW w:w="3203" w:type="dxa"/>
          </w:tcPr>
          <w:p w:rsidR="00B857E1" w:rsidRPr="00967633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Антонов Родион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967633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юношеский разряд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Кубок Иркутской области по ушу </w:t>
            </w: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саньшоу</w:t>
            </w:r>
            <w:proofErr w:type="spellEnd"/>
          </w:p>
        </w:tc>
        <w:tc>
          <w:tcPr>
            <w:tcW w:w="2409" w:type="dxa"/>
          </w:tcPr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15.10.2016 г.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857E1" w:rsidRPr="00967633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Кирилл, </w:t>
            </w:r>
          </w:p>
          <w:p w:rsidR="00D92351" w:rsidRPr="00967633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Литвиненко Иван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B857E1" w:rsidRPr="00967633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Глушков Данил, </w:t>
            </w:r>
          </w:p>
          <w:p w:rsidR="00B857E1" w:rsidRPr="00967633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Гарбарчук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Иван, </w:t>
            </w:r>
          </w:p>
          <w:p w:rsidR="00B857E1" w:rsidRPr="00967633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Кузилов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Павел, </w:t>
            </w:r>
          </w:p>
          <w:p w:rsidR="00B857E1" w:rsidRPr="00967633" w:rsidRDefault="00B857E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Смирнов Михаил, </w:t>
            </w:r>
          </w:p>
          <w:p w:rsidR="00B857E1" w:rsidRPr="00967633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Черношвец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Илья -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:rsidR="00D92351" w:rsidRPr="00967633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Асаенок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5F1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92351" w:rsidRPr="00967633" w:rsidRDefault="00B857E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92351" w:rsidRPr="00967633">
              <w:rPr>
                <w:rFonts w:ascii="Times New Roman" w:hAnsi="Times New Roman" w:cs="Times New Roman"/>
                <w:sz w:val="24"/>
                <w:szCs w:val="24"/>
              </w:rPr>
              <w:t>онкурс игрушек «Полицейский дядя Степа»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Прудникова А.Г.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15.11.2016 г.</w:t>
            </w:r>
          </w:p>
        </w:tc>
        <w:tc>
          <w:tcPr>
            <w:tcW w:w="3203" w:type="dxa"/>
          </w:tcPr>
          <w:p w:rsidR="00D92351" w:rsidRPr="00967633" w:rsidRDefault="00B857E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Иванова Василиса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Турнир по борьбе самбо «Память»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Кручинин Ю.Г.</w:t>
            </w:r>
          </w:p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Петров Кирилл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Зарубин Александр, </w:t>
            </w:r>
          </w:p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Осипов Александр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среди средств массовой информации Иркутской области </w:t>
            </w:r>
          </w:p>
          <w:p w:rsidR="00D92351" w:rsidRPr="00967633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«Лучший журналистский материал»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Коршунов А.С. 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Антоненко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Ольга, </w:t>
            </w:r>
          </w:p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Глазычев Вячеслав, </w:t>
            </w:r>
          </w:p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Мурашевич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Турнир по борьбе самбо, посвященный Всероссийскому дню самбо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Кручинин Ю.Г.</w:t>
            </w:r>
          </w:p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16.11.2016 г.</w:t>
            </w:r>
          </w:p>
        </w:tc>
        <w:tc>
          <w:tcPr>
            <w:tcW w:w="3203" w:type="dxa"/>
          </w:tcPr>
          <w:p w:rsidR="00B857E1" w:rsidRPr="00967633" w:rsidRDefault="00B857E1" w:rsidP="00740731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Петров Кирилл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967633" w:rsidRDefault="00D92351" w:rsidP="00740731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Зимние соревнования по судомодельному спорту среди учащихся </w:t>
            </w:r>
          </w:p>
          <w:p w:rsidR="00D92351" w:rsidRPr="00967633" w:rsidRDefault="00D9235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Фадеев А.Ф. </w:t>
            </w:r>
          </w:p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22-26.02.2017 г.</w:t>
            </w:r>
          </w:p>
          <w:p w:rsidR="00D92351" w:rsidRPr="00967633" w:rsidRDefault="00D9235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857E1" w:rsidRPr="00967633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Антонов Родион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92351" w:rsidRPr="00967633" w:rsidRDefault="00967633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(номинация – модели «ЕК 600»)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(номинация – модели «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4А»)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Янцевичус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92351" w:rsidRPr="00967633" w:rsidRDefault="00967633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(номинация – модели «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FSR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ECO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Mini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Expert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»)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(номинация – модели «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EL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-600»)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школа Лидера «Молодые ветра»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Трохимович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В.А. </w:t>
            </w:r>
          </w:p>
          <w:p w:rsidR="00D92351" w:rsidRPr="00967633" w:rsidRDefault="00D92351" w:rsidP="00740731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11-12.03.2017 г.</w:t>
            </w:r>
          </w:p>
          <w:p w:rsidR="00D92351" w:rsidRPr="00967633" w:rsidRDefault="00D92351" w:rsidP="00740731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Кукарцев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Зарубина Любовь,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Кукарцев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Шакало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rPr>
          <w:trHeight w:val="346"/>
        </w:trPr>
        <w:tc>
          <w:tcPr>
            <w:tcW w:w="675" w:type="dxa"/>
          </w:tcPr>
          <w:p w:rsidR="00D92351" w:rsidRPr="00967633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литературный конкурс «Сказка учит, сказка лечит»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Новикова В.М.</w:t>
            </w:r>
          </w:p>
          <w:p w:rsidR="00D92351" w:rsidRPr="00967633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15.03.2017 г.</w:t>
            </w:r>
          </w:p>
        </w:tc>
        <w:tc>
          <w:tcPr>
            <w:tcW w:w="3203" w:type="dxa"/>
          </w:tcPr>
          <w:p w:rsidR="00967633" w:rsidRPr="00967633" w:rsidRDefault="00967633" w:rsidP="00740731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Назармамадова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967633" w:rsidRDefault="00D92351" w:rsidP="00740731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76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детского и юношеского творчества «Весна Победы», 2 этап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Левина Е.В.</w:t>
            </w:r>
          </w:p>
          <w:p w:rsidR="00D92351" w:rsidRPr="00967633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10.02-15.03.2017 г.</w:t>
            </w:r>
          </w:p>
          <w:p w:rsidR="00D92351" w:rsidRPr="00967633" w:rsidRDefault="00D92351" w:rsidP="00740731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Бояркина Алена,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Бояркина Валерия,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Губанова Виктория,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Демян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Надежда,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Канцыба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Лизункина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Юлия,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Ляшенко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Окружнова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Любовь,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Стрельцова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Александра, Уфимцева Анастасия,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Шулятьева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Маргарита, </w:t>
            </w:r>
          </w:p>
          <w:p w:rsidR="00967633" w:rsidRPr="00967633" w:rsidRDefault="00967633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Шулятьева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Софья – </w:t>
            </w:r>
          </w:p>
          <w:p w:rsidR="00D92351" w:rsidRPr="00967633" w:rsidRDefault="00D9235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B857E1" w:rsidTr="00740731">
        <w:tc>
          <w:tcPr>
            <w:tcW w:w="675" w:type="dxa"/>
          </w:tcPr>
          <w:p w:rsidR="00D92351" w:rsidRPr="00967633" w:rsidRDefault="00967633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D92351" w:rsidRPr="00967633" w:rsidRDefault="00D92351" w:rsidP="00740731">
            <w:pPr>
              <w:pStyle w:val="a4"/>
            </w:pPr>
            <w:r w:rsidRPr="00967633">
              <w:rPr>
                <w:lang w:val="en-US"/>
              </w:rPr>
              <w:t>XXVI</w:t>
            </w:r>
            <w:r w:rsidRPr="00967633">
              <w:t xml:space="preserve"> сессия Областного детского парламента</w:t>
            </w:r>
          </w:p>
        </w:tc>
        <w:tc>
          <w:tcPr>
            <w:tcW w:w="2409" w:type="dxa"/>
          </w:tcPr>
          <w:p w:rsidR="00D92351" w:rsidRPr="00967633" w:rsidRDefault="00D92351" w:rsidP="00740731">
            <w:pPr>
              <w:pStyle w:val="a4"/>
              <w:jc w:val="center"/>
            </w:pPr>
            <w:proofErr w:type="spellStart"/>
            <w:r w:rsidRPr="00967633">
              <w:t>Трохимович</w:t>
            </w:r>
            <w:proofErr w:type="spellEnd"/>
            <w:r w:rsidRPr="00967633">
              <w:t xml:space="preserve"> В.А.</w:t>
            </w:r>
          </w:p>
          <w:p w:rsidR="00D92351" w:rsidRPr="00967633" w:rsidRDefault="00D92351" w:rsidP="00740731">
            <w:pPr>
              <w:pStyle w:val="a4"/>
              <w:jc w:val="center"/>
            </w:pPr>
            <w:r w:rsidRPr="00967633">
              <w:t>29.04.2017 г.</w:t>
            </w:r>
          </w:p>
        </w:tc>
        <w:tc>
          <w:tcPr>
            <w:tcW w:w="3203" w:type="dxa"/>
          </w:tcPr>
          <w:p w:rsidR="00D92351" w:rsidRPr="00967633" w:rsidRDefault="00967633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>Кукарцев</w:t>
            </w:r>
            <w:proofErr w:type="spellEnd"/>
            <w:r w:rsidRPr="00967633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</w:t>
            </w:r>
            <w:r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92351" w:rsidRPr="0096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Областного детского парламента </w:t>
            </w:r>
          </w:p>
        </w:tc>
      </w:tr>
      <w:tr w:rsidR="00D92351" w:rsidRPr="00B857E1" w:rsidTr="00740731">
        <w:tc>
          <w:tcPr>
            <w:tcW w:w="10682" w:type="dxa"/>
            <w:gridSpan w:val="4"/>
          </w:tcPr>
          <w:p w:rsidR="00D92351" w:rsidRPr="00B857E1" w:rsidRDefault="00D92351" w:rsidP="007407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7E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уровень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92351" w:rsidRPr="003F7BB6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Турнир по футболу, посвященный празднику «День защиты детей»</w:t>
            </w:r>
          </w:p>
        </w:tc>
        <w:tc>
          <w:tcPr>
            <w:tcW w:w="2409" w:type="dxa"/>
          </w:tcPr>
          <w:p w:rsidR="00967633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Чешев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Р.А. 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28.05.2016 г.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Булгаков Матвей,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Кабанов Валерий, 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Крюков Никита,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Мамедов Давид,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Петров Владислав,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Романюк Руслан,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Трофимов Данил,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Французов Владислав,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Чижиков Иван,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Шенеман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  <w:r w:rsidR="00D92351"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92351" w:rsidRPr="003F7BB6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>- 1 место, категория 03-04</w:t>
            </w:r>
          </w:p>
          <w:p w:rsidR="00D92351" w:rsidRPr="003F7BB6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- 2 место, категория 01-02 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967633" w:rsidRPr="003F7BB6" w:rsidRDefault="00D92351" w:rsidP="007407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Конкурс видеороликов </w:t>
            </w:r>
          </w:p>
          <w:p w:rsidR="00D92351" w:rsidRPr="003F7BB6" w:rsidRDefault="00D92351" w:rsidP="007407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«Грани </w:t>
            </w:r>
            <w:r w:rsidR="00967633"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солнечного</w:t>
            </w:r>
            <w:proofErr w:type="gram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лета-2016»</w:t>
            </w:r>
          </w:p>
        </w:tc>
        <w:tc>
          <w:tcPr>
            <w:tcW w:w="2409" w:type="dxa"/>
          </w:tcPr>
          <w:p w:rsidR="00D92351" w:rsidRPr="003F7BB6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  <w:p w:rsidR="00D92351" w:rsidRPr="003F7BB6" w:rsidRDefault="00D92351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06.06.2016 г.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Антоненко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Ольга,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Валиев Руслан,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Глазычев Вячеслав,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Мурашевич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Никита,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Надеин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Григорий,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Патраков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Сергей, </w:t>
            </w:r>
          </w:p>
          <w:p w:rsidR="00D92351" w:rsidRPr="003F7BB6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Фрыгина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D92351"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92351" w:rsidRPr="003F7BB6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Экологический конкурс рисунков и плакатов «Мой чистый город!»</w:t>
            </w:r>
          </w:p>
        </w:tc>
        <w:tc>
          <w:tcPr>
            <w:tcW w:w="2409" w:type="dxa"/>
          </w:tcPr>
          <w:p w:rsidR="00D92351" w:rsidRPr="003F7BB6" w:rsidRDefault="00D92351" w:rsidP="00740731">
            <w:pPr>
              <w:pStyle w:val="a4"/>
              <w:jc w:val="center"/>
            </w:pPr>
            <w:r w:rsidRPr="003F7BB6">
              <w:t>Некрасова Е.В.</w:t>
            </w:r>
          </w:p>
          <w:p w:rsidR="00D92351" w:rsidRPr="003F7BB6" w:rsidRDefault="00D92351" w:rsidP="00740731">
            <w:pPr>
              <w:pStyle w:val="a4"/>
              <w:jc w:val="center"/>
            </w:pPr>
            <w:r w:rsidRPr="003F7BB6">
              <w:t>15-28.09.2016 г.</w:t>
            </w:r>
          </w:p>
        </w:tc>
        <w:tc>
          <w:tcPr>
            <w:tcW w:w="3203" w:type="dxa"/>
          </w:tcPr>
          <w:p w:rsidR="005C3FB7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3F7BB6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5" w:type="dxa"/>
          </w:tcPr>
          <w:p w:rsidR="00D92351" w:rsidRPr="003F7BB6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города по </w:t>
            </w: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кикбоксингу</w:t>
            </w:r>
            <w:proofErr w:type="spellEnd"/>
          </w:p>
        </w:tc>
        <w:tc>
          <w:tcPr>
            <w:tcW w:w="2409" w:type="dxa"/>
          </w:tcPr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29-30.10.2016 г.</w:t>
            </w:r>
          </w:p>
          <w:p w:rsidR="00D92351" w:rsidRPr="003F7BB6" w:rsidRDefault="00D92351" w:rsidP="00740731">
            <w:pPr>
              <w:pStyle w:val="a4"/>
              <w:jc w:val="center"/>
            </w:pPr>
          </w:p>
        </w:tc>
        <w:tc>
          <w:tcPr>
            <w:tcW w:w="3203" w:type="dxa"/>
          </w:tcPr>
          <w:p w:rsidR="00D92351" w:rsidRPr="003F7BB6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Матвеев Юрий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92351"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5C3FB7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Смирнов Александр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3FB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92351" w:rsidRPr="003F7BB6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:rsidR="00D92351" w:rsidRPr="003F7BB6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Говорухин Виктор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92351"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92351" w:rsidRPr="003F7BB6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чтецов «Любимой маме </w:t>
            </w:r>
          </w:p>
          <w:p w:rsidR="00D92351" w:rsidRPr="003F7BB6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посвящается»</w:t>
            </w:r>
          </w:p>
        </w:tc>
        <w:tc>
          <w:tcPr>
            <w:tcW w:w="2409" w:type="dxa"/>
          </w:tcPr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Зюбина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Л.В.,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Ковалева Е.С.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23-24.11.2016 г.</w:t>
            </w:r>
          </w:p>
        </w:tc>
        <w:tc>
          <w:tcPr>
            <w:tcW w:w="3203" w:type="dxa"/>
          </w:tcPr>
          <w:p w:rsidR="00C333DD" w:rsidRDefault="00C333DD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Иванова Кира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67633" w:rsidRPr="003F7BB6" w:rsidRDefault="00C333DD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7633" w:rsidRPr="003F7BB6">
              <w:rPr>
                <w:rFonts w:ascii="Times New Roman" w:hAnsi="Times New Roman" w:cs="Times New Roman"/>
                <w:sz w:val="24"/>
                <w:szCs w:val="24"/>
              </w:rPr>
              <w:t>Лешуга</w:t>
            </w:r>
            <w:proofErr w:type="spellEnd"/>
            <w:r w:rsidR="00967633"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Владимир, </w:t>
            </w:r>
          </w:p>
          <w:p w:rsidR="00967633" w:rsidRPr="003F7BB6" w:rsidRDefault="00C333DD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Нестерова Анна </w:t>
            </w:r>
            <w:r w:rsidR="00967633"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967633" w:rsidRPr="003F7BB6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967633"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967633" w:rsidRPr="003F7BB6" w:rsidRDefault="00967633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Мамулин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3F7BB6" w:rsidRDefault="00D92351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415F57" w:rsidRPr="003F7BB6" w:rsidTr="00740731">
        <w:tc>
          <w:tcPr>
            <w:tcW w:w="675" w:type="dxa"/>
            <w:vMerge w:val="restart"/>
          </w:tcPr>
          <w:p w:rsidR="00415F57" w:rsidRPr="003F7BB6" w:rsidRDefault="003F7BB6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vMerge w:val="restart"/>
          </w:tcPr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Научно-инженерная выставка для школьников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«Изобретатель </w:t>
            </w:r>
            <w:r w:rsidRPr="003F7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2409" w:type="dxa"/>
          </w:tcPr>
          <w:p w:rsidR="00415F57" w:rsidRPr="003F7BB6" w:rsidRDefault="00415F57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Бачурин А.И.</w:t>
            </w:r>
          </w:p>
          <w:p w:rsidR="00415F57" w:rsidRPr="003F7BB6" w:rsidRDefault="00415F57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16.12.2016 г.</w:t>
            </w:r>
          </w:p>
          <w:p w:rsidR="00415F57" w:rsidRPr="003F7BB6" w:rsidRDefault="00415F57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Манейлов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Колосов Владимир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Сазонов Денис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415F57" w:rsidRPr="003F7BB6" w:rsidTr="00740731">
        <w:tc>
          <w:tcPr>
            <w:tcW w:w="675" w:type="dxa"/>
            <w:vMerge/>
          </w:tcPr>
          <w:p w:rsidR="00415F57" w:rsidRPr="003F7BB6" w:rsidRDefault="00415F57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15F57" w:rsidRPr="003F7BB6" w:rsidRDefault="00415F57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Ковалева Е.С.</w:t>
            </w:r>
          </w:p>
          <w:p w:rsidR="00415F57" w:rsidRPr="003F7BB6" w:rsidRDefault="00415F57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16.12.2016 г.</w:t>
            </w:r>
          </w:p>
        </w:tc>
        <w:tc>
          <w:tcPr>
            <w:tcW w:w="3203" w:type="dxa"/>
          </w:tcPr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Ларина Мария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92351" w:rsidRPr="003F7BB6" w:rsidRDefault="00D9235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Соревнования по мини-футболу в рамках Спартакиады общеобразовательных учреждений на 2016-2017 учебный год</w:t>
            </w:r>
          </w:p>
        </w:tc>
        <w:tc>
          <w:tcPr>
            <w:tcW w:w="2409" w:type="dxa"/>
          </w:tcPr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Чешев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05-14.12.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D92351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Морозов Сергей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D92351"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Булгаков Матвей,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Булгаков Артем,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Воронин Александр,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Кацал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Артем,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Кофов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Денис,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Красуленко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Дмитрий,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Рахматов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Шахбоз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Тиссен Максим,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Халецкий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Артем,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Филоненко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–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Кукарцев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Павлов Андрей,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Рожко Иван, </w:t>
            </w:r>
          </w:p>
          <w:p w:rsidR="00D92351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Серебряков Павел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- 3 место </w:t>
            </w:r>
          </w:p>
        </w:tc>
      </w:tr>
      <w:tr w:rsidR="00D92351" w:rsidRPr="003F7BB6" w:rsidTr="00740731">
        <w:tc>
          <w:tcPr>
            <w:tcW w:w="675" w:type="dxa"/>
          </w:tcPr>
          <w:p w:rsidR="00D92351" w:rsidRPr="003F7BB6" w:rsidRDefault="003F7BB6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D92351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Научно-инженерная </w:t>
            </w:r>
            <w:r w:rsidR="00D92351"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для школьников </w:t>
            </w:r>
          </w:p>
          <w:p w:rsidR="00D92351" w:rsidRPr="003F7BB6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«Изобретатель </w:t>
            </w:r>
            <w:r w:rsidRPr="003F7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2409" w:type="dxa"/>
          </w:tcPr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16.12.2016 г.</w:t>
            </w:r>
          </w:p>
          <w:p w:rsidR="00D92351" w:rsidRPr="003F7BB6" w:rsidRDefault="00D9235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415F57" w:rsidRPr="003F7BB6" w:rsidRDefault="00415F57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Патраков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Владимир, </w:t>
            </w:r>
          </w:p>
          <w:p w:rsidR="00415F57" w:rsidRPr="003F7BB6" w:rsidRDefault="00415F57" w:rsidP="0074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Расщупкин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92351" w:rsidRPr="003F7BB6" w:rsidRDefault="00D92351" w:rsidP="0074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415F57" w:rsidRPr="003F7BB6" w:rsidTr="00740731">
        <w:tc>
          <w:tcPr>
            <w:tcW w:w="675" w:type="dxa"/>
            <w:vMerge w:val="restart"/>
          </w:tcPr>
          <w:p w:rsidR="00415F57" w:rsidRPr="003F7BB6" w:rsidRDefault="003F7BB6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Merge w:val="restart"/>
          </w:tcPr>
          <w:p w:rsidR="00415F57" w:rsidRPr="003F7BB6" w:rsidRDefault="00415F57" w:rsidP="00740731">
            <w:pPr>
              <w:pStyle w:val="a4"/>
            </w:pPr>
            <w:r w:rsidRPr="003F7BB6">
              <w:t>Фестиваль творческих проектов и учебно-исследовательских работ учащихся начальной школы «Этот большой мир»</w:t>
            </w:r>
          </w:p>
        </w:tc>
        <w:tc>
          <w:tcPr>
            <w:tcW w:w="2409" w:type="dxa"/>
          </w:tcPr>
          <w:p w:rsidR="00415F57" w:rsidRPr="003F7BB6" w:rsidRDefault="00415F57" w:rsidP="00740731">
            <w:pPr>
              <w:pStyle w:val="a4"/>
              <w:jc w:val="center"/>
            </w:pPr>
            <w:r w:rsidRPr="003F7BB6">
              <w:t xml:space="preserve">Бачурин А.И. </w:t>
            </w:r>
          </w:p>
          <w:p w:rsidR="00415F57" w:rsidRPr="003F7BB6" w:rsidRDefault="00415F57" w:rsidP="00740731">
            <w:pPr>
              <w:pStyle w:val="a4"/>
              <w:jc w:val="center"/>
            </w:pPr>
            <w:r w:rsidRPr="003F7BB6">
              <w:t>16.01.2017 г.</w:t>
            </w:r>
          </w:p>
        </w:tc>
        <w:tc>
          <w:tcPr>
            <w:tcW w:w="3203" w:type="dxa"/>
          </w:tcPr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Лобанов Михаил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415F57" w:rsidRPr="003F7BB6" w:rsidTr="00740731">
        <w:tc>
          <w:tcPr>
            <w:tcW w:w="675" w:type="dxa"/>
            <w:vMerge/>
          </w:tcPr>
          <w:p w:rsidR="00415F57" w:rsidRPr="003F7BB6" w:rsidRDefault="00415F57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15F57" w:rsidRPr="003F7BB6" w:rsidRDefault="00415F57" w:rsidP="00740731">
            <w:pPr>
              <w:pStyle w:val="a4"/>
            </w:pPr>
          </w:p>
        </w:tc>
        <w:tc>
          <w:tcPr>
            <w:tcW w:w="2409" w:type="dxa"/>
          </w:tcPr>
          <w:p w:rsidR="00415F57" w:rsidRPr="003F7BB6" w:rsidRDefault="00415F57" w:rsidP="00740731">
            <w:pPr>
              <w:pStyle w:val="a4"/>
              <w:jc w:val="center"/>
            </w:pPr>
            <w:r w:rsidRPr="003F7BB6">
              <w:t>Новикова В.М.</w:t>
            </w:r>
          </w:p>
        </w:tc>
        <w:tc>
          <w:tcPr>
            <w:tcW w:w="3203" w:type="dxa"/>
          </w:tcPr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Рябов Дмитрий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415F57" w:rsidRPr="003F7BB6" w:rsidTr="00740731">
        <w:tc>
          <w:tcPr>
            <w:tcW w:w="675" w:type="dxa"/>
            <w:vMerge/>
          </w:tcPr>
          <w:p w:rsidR="00415F57" w:rsidRPr="003F7BB6" w:rsidRDefault="00415F57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15F57" w:rsidRPr="003F7BB6" w:rsidRDefault="00415F57" w:rsidP="00740731">
            <w:pPr>
              <w:pStyle w:val="a4"/>
            </w:pPr>
          </w:p>
        </w:tc>
        <w:tc>
          <w:tcPr>
            <w:tcW w:w="2409" w:type="dxa"/>
          </w:tcPr>
          <w:p w:rsidR="00415F57" w:rsidRPr="003F7BB6" w:rsidRDefault="00415F57" w:rsidP="00740731">
            <w:pPr>
              <w:pStyle w:val="a4"/>
              <w:jc w:val="center"/>
            </w:pPr>
            <w:r w:rsidRPr="003F7BB6">
              <w:t>Цыпина Н.В.</w:t>
            </w:r>
          </w:p>
        </w:tc>
        <w:tc>
          <w:tcPr>
            <w:tcW w:w="3203" w:type="dxa"/>
          </w:tcPr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Малкова Яна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B857E1" w:rsidRPr="003F7BB6" w:rsidTr="00740731">
        <w:tc>
          <w:tcPr>
            <w:tcW w:w="675" w:type="dxa"/>
          </w:tcPr>
          <w:p w:rsidR="00B857E1" w:rsidRPr="003F7BB6" w:rsidRDefault="003F7BB6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0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5" w:type="dxa"/>
          </w:tcPr>
          <w:p w:rsidR="00B857E1" w:rsidRPr="003F7BB6" w:rsidRDefault="00B857E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Туристические соревнования «Связки - 2017»</w:t>
            </w:r>
          </w:p>
        </w:tc>
        <w:tc>
          <w:tcPr>
            <w:tcW w:w="2409" w:type="dxa"/>
          </w:tcPr>
          <w:p w:rsidR="00B857E1" w:rsidRPr="003F7BB6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Усанова И.В. </w:t>
            </w:r>
          </w:p>
          <w:p w:rsidR="00B857E1" w:rsidRPr="003F7BB6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22-23.04.</w:t>
            </w:r>
          </w:p>
          <w:p w:rsidR="00B857E1" w:rsidRPr="003F7BB6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  <w:p w:rsidR="00B857E1" w:rsidRPr="003F7BB6" w:rsidRDefault="00B857E1" w:rsidP="0074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 Иван,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Поберезкина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Полина,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Стасевич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Игорь - </w:t>
            </w:r>
          </w:p>
          <w:p w:rsidR="00B857E1" w:rsidRPr="003F7BB6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Панченко Константин,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Шахеев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Дмитрий - </w:t>
            </w:r>
          </w:p>
          <w:p w:rsidR="00B857E1" w:rsidRPr="003F7BB6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Кошечкина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Ольга, </w:t>
            </w:r>
          </w:p>
          <w:p w:rsidR="00415F57" w:rsidRPr="003F7BB6" w:rsidRDefault="00415F57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Кульгаева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B857E1" w:rsidRPr="003F7BB6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B857E1" w:rsidRPr="003F7BB6" w:rsidTr="00740731">
        <w:tc>
          <w:tcPr>
            <w:tcW w:w="675" w:type="dxa"/>
          </w:tcPr>
          <w:p w:rsidR="00B857E1" w:rsidRPr="003F7BB6" w:rsidRDefault="003F7BB6" w:rsidP="007407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0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B857E1" w:rsidRPr="003F7BB6" w:rsidRDefault="00B857E1" w:rsidP="0074073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Открытый фестиваль по скалолазанию, дисциплина «</w:t>
            </w: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боулдеринг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3F7BB6" w:rsidRPr="003F7BB6" w:rsidRDefault="00B857E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Усанова И.В. </w:t>
            </w:r>
          </w:p>
          <w:p w:rsidR="00B857E1" w:rsidRPr="003F7BB6" w:rsidRDefault="00B857E1" w:rsidP="0074073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21.05.2017 г.</w:t>
            </w:r>
          </w:p>
        </w:tc>
        <w:tc>
          <w:tcPr>
            <w:tcW w:w="3203" w:type="dxa"/>
          </w:tcPr>
          <w:p w:rsidR="003F7BB6" w:rsidRPr="003F7BB6" w:rsidRDefault="003F7BB6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Кулгаева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B857E1" w:rsidRPr="003F7BB6" w:rsidRDefault="00B857E1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3F7BB6" w:rsidRPr="003F7BB6" w:rsidRDefault="003F7BB6" w:rsidP="0074073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Котова Екатерина, </w:t>
            </w:r>
          </w:p>
          <w:p w:rsidR="003F7BB6" w:rsidRPr="003F7BB6" w:rsidRDefault="003F7BB6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>Стасевич</w:t>
            </w:r>
            <w:proofErr w:type="spellEnd"/>
            <w:r w:rsidRPr="003F7BB6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B857E1" w:rsidRPr="003F7BB6" w:rsidRDefault="00B857E1" w:rsidP="0074073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F7B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</w:tbl>
    <w:p w:rsidR="00952B8E" w:rsidRPr="00B857E1" w:rsidRDefault="00952B8E">
      <w:pPr>
        <w:rPr>
          <w:rFonts w:ascii="Times New Roman" w:hAnsi="Times New Roman" w:cs="Times New Roman"/>
        </w:rPr>
      </w:pPr>
    </w:p>
    <w:sectPr w:rsidR="00952B8E" w:rsidRPr="00B857E1" w:rsidSect="00EE63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63E6"/>
    <w:rsid w:val="003F7BB6"/>
    <w:rsid w:val="00415F57"/>
    <w:rsid w:val="004916C8"/>
    <w:rsid w:val="005C3FB7"/>
    <w:rsid w:val="005F1B73"/>
    <w:rsid w:val="005F6BF8"/>
    <w:rsid w:val="00740731"/>
    <w:rsid w:val="00952B8E"/>
    <w:rsid w:val="00967633"/>
    <w:rsid w:val="009C73FA"/>
    <w:rsid w:val="00A972A6"/>
    <w:rsid w:val="00B857E1"/>
    <w:rsid w:val="00C333DD"/>
    <w:rsid w:val="00D92351"/>
    <w:rsid w:val="00E47C51"/>
    <w:rsid w:val="00EE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3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E63E6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7</cp:revision>
  <dcterms:created xsi:type="dcterms:W3CDTF">2019-04-30T02:36:00Z</dcterms:created>
  <dcterms:modified xsi:type="dcterms:W3CDTF">2019-05-13T06:03:00Z</dcterms:modified>
</cp:coreProperties>
</file>