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886"/>
        <w:tblW w:w="0" w:type="auto"/>
        <w:tblLook w:val="0400"/>
      </w:tblPr>
      <w:tblGrid>
        <w:gridCol w:w="675"/>
        <w:gridCol w:w="4395"/>
        <w:gridCol w:w="2409"/>
        <w:gridCol w:w="3203"/>
      </w:tblGrid>
      <w:tr w:rsidR="00574A59" w:rsidRPr="008C3F01" w:rsidTr="00AD48E3">
        <w:trPr>
          <w:trHeight w:val="553"/>
        </w:trPr>
        <w:tc>
          <w:tcPr>
            <w:tcW w:w="10682" w:type="dxa"/>
            <w:gridSpan w:val="4"/>
          </w:tcPr>
          <w:p w:rsidR="00574A59" w:rsidRPr="008C3F01" w:rsidRDefault="00574A59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2017-2018 учебный год</w:t>
            </w:r>
          </w:p>
        </w:tc>
      </w:tr>
      <w:tr w:rsidR="00B55942" w:rsidRPr="008C3F01" w:rsidTr="00AD48E3">
        <w:trPr>
          <w:trHeight w:val="553"/>
        </w:trPr>
        <w:tc>
          <w:tcPr>
            <w:tcW w:w="675" w:type="dxa"/>
          </w:tcPr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95" w:type="dxa"/>
          </w:tcPr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мероприятия / </w:t>
            </w:r>
          </w:p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09" w:type="dxa"/>
          </w:tcPr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 / </w:t>
            </w:r>
          </w:p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203" w:type="dxa"/>
          </w:tcPr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Учащийся / </w:t>
            </w:r>
          </w:p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B55942" w:rsidRPr="008C3F01" w:rsidTr="00AD48E3">
        <w:tc>
          <w:tcPr>
            <w:tcW w:w="10682" w:type="dxa"/>
            <w:gridSpan w:val="4"/>
          </w:tcPr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уровень</w:t>
            </w:r>
          </w:p>
        </w:tc>
      </w:tr>
      <w:tr w:rsidR="00B55942" w:rsidRPr="008C3F01" w:rsidTr="00AD48E3">
        <w:tc>
          <w:tcPr>
            <w:tcW w:w="675" w:type="dxa"/>
          </w:tcPr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B55942" w:rsidRPr="008C3F01" w:rsidRDefault="00B55942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Дистанционный творческий конкурс для детей и педагогов «Золотая медаль 2017»</w:t>
            </w:r>
          </w:p>
        </w:tc>
        <w:tc>
          <w:tcPr>
            <w:tcW w:w="2409" w:type="dxa"/>
          </w:tcPr>
          <w:p w:rsidR="00B55942" w:rsidRPr="008C3F01" w:rsidRDefault="00B55942" w:rsidP="00AD48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25.09.2017 г.</w:t>
            </w:r>
          </w:p>
          <w:p w:rsidR="00B55942" w:rsidRPr="008C3F01" w:rsidRDefault="00B55942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Ковалева Е.С.</w:t>
            </w:r>
          </w:p>
        </w:tc>
        <w:tc>
          <w:tcPr>
            <w:tcW w:w="3203" w:type="dxa"/>
          </w:tcPr>
          <w:p w:rsidR="008C3F01" w:rsidRDefault="008C3F01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Суранова Вероника</w:t>
            </w: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</w:p>
          <w:p w:rsidR="00B55942" w:rsidRPr="008C3F01" w:rsidRDefault="00B55942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</w:tc>
      </w:tr>
      <w:tr w:rsidR="00517ADC" w:rsidRPr="008C3F01" w:rsidTr="00AD48E3">
        <w:tc>
          <w:tcPr>
            <w:tcW w:w="10682" w:type="dxa"/>
            <w:gridSpan w:val="4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уровень</w:t>
            </w:r>
          </w:p>
        </w:tc>
      </w:tr>
      <w:tr w:rsidR="00517ADC" w:rsidRPr="008C3F01" w:rsidTr="00AD48E3">
        <w:tc>
          <w:tcPr>
            <w:tcW w:w="675" w:type="dxa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17ADC" w:rsidRPr="008C3F01" w:rsidRDefault="00517ADC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 дистанционный конкурс </w:t>
            </w:r>
          </w:p>
          <w:p w:rsidR="00517ADC" w:rsidRPr="008C3F01" w:rsidRDefault="00517ADC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фоторабот и видео «Гордость России»</w:t>
            </w:r>
          </w:p>
        </w:tc>
        <w:tc>
          <w:tcPr>
            <w:tcW w:w="2409" w:type="dxa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15.10.2017 г. </w:t>
            </w:r>
          </w:p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Ковалева Е.С. </w:t>
            </w:r>
          </w:p>
        </w:tc>
        <w:tc>
          <w:tcPr>
            <w:tcW w:w="3203" w:type="dxa"/>
          </w:tcPr>
          <w:p w:rsidR="00517ADC" w:rsidRPr="008C3F01" w:rsidRDefault="008C3F01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Куртвелиева</w:t>
            </w:r>
            <w:proofErr w:type="spellEnd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  Вероника</w:t>
            </w: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517ADC"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="00517ADC" w:rsidRPr="008C3F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517ADC"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517ADC" w:rsidRPr="008C3F01" w:rsidTr="00AD48E3">
        <w:tc>
          <w:tcPr>
            <w:tcW w:w="675" w:type="dxa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517ADC" w:rsidRPr="008C3F01" w:rsidRDefault="00517ADC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СФО округа по ушу </w:t>
            </w:r>
            <w:proofErr w:type="spellStart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саньда</w:t>
            </w:r>
            <w:proofErr w:type="spellEnd"/>
          </w:p>
        </w:tc>
        <w:tc>
          <w:tcPr>
            <w:tcW w:w="2409" w:type="dxa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12-13.01.2018 г. </w:t>
            </w:r>
          </w:p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proofErr w:type="spellEnd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 О.Н. </w:t>
            </w:r>
          </w:p>
        </w:tc>
        <w:tc>
          <w:tcPr>
            <w:tcW w:w="3203" w:type="dxa"/>
          </w:tcPr>
          <w:p w:rsidR="008C3F01" w:rsidRPr="008C3F01" w:rsidRDefault="008C3F01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Глушков Данил</w:t>
            </w: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517ADC" w:rsidRPr="008C3F01" w:rsidRDefault="00517ADC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и 3 места </w:t>
            </w:r>
          </w:p>
          <w:p w:rsidR="00517ADC" w:rsidRPr="008C3F01" w:rsidRDefault="008C3F01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Матвеев Юрий</w:t>
            </w: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517ADC"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517ADC" w:rsidRPr="008C3F01" w:rsidRDefault="008C3F01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Зелент</w:t>
            </w:r>
            <w:proofErr w:type="spellEnd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  Кирилл - </w:t>
            </w:r>
            <w:r w:rsidR="00517ADC"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место </w:t>
            </w:r>
          </w:p>
        </w:tc>
      </w:tr>
      <w:tr w:rsidR="00517ADC" w:rsidRPr="008C3F01" w:rsidTr="00AD48E3">
        <w:tc>
          <w:tcPr>
            <w:tcW w:w="675" w:type="dxa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517ADC" w:rsidRPr="008C3F01" w:rsidRDefault="00517ADC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Робототехнический фестиваль </w:t>
            </w:r>
          </w:p>
          <w:p w:rsidR="00517ADC" w:rsidRPr="008C3F01" w:rsidRDefault="00517ADC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Байкалробот</w:t>
            </w:r>
            <w:proofErr w:type="spellEnd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 – 2018» </w:t>
            </w:r>
          </w:p>
        </w:tc>
        <w:tc>
          <w:tcPr>
            <w:tcW w:w="2409" w:type="dxa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09-12.05.2018 г. </w:t>
            </w:r>
          </w:p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г. Иркутск</w:t>
            </w:r>
          </w:p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Коршунов А.С. </w:t>
            </w:r>
          </w:p>
        </w:tc>
        <w:tc>
          <w:tcPr>
            <w:tcW w:w="3203" w:type="dxa"/>
          </w:tcPr>
          <w:p w:rsidR="008C3F01" w:rsidRPr="008C3F01" w:rsidRDefault="008C3F01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Прокашев</w:t>
            </w:r>
            <w:proofErr w:type="spellEnd"/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 Никита, </w:t>
            </w:r>
          </w:p>
          <w:p w:rsidR="008C3F01" w:rsidRPr="008C3F01" w:rsidRDefault="008C3F01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 xml:space="preserve">Семенов Михаил, </w:t>
            </w:r>
          </w:p>
          <w:p w:rsidR="00517ADC" w:rsidRPr="008C3F01" w:rsidRDefault="008C3F01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sz w:val="24"/>
                <w:szCs w:val="24"/>
              </w:rPr>
              <w:t>Телешев Ярослав</w:t>
            </w: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517ADC"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</w:tc>
      </w:tr>
      <w:tr w:rsidR="00517ADC" w:rsidRPr="008C3F01" w:rsidTr="00AD48E3">
        <w:tc>
          <w:tcPr>
            <w:tcW w:w="10682" w:type="dxa"/>
            <w:gridSpan w:val="4"/>
          </w:tcPr>
          <w:p w:rsidR="00517ADC" w:rsidRPr="008C3F01" w:rsidRDefault="00517ADC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уровень</w:t>
            </w:r>
          </w:p>
        </w:tc>
      </w:tr>
      <w:tr w:rsidR="00517ADC" w:rsidRPr="008C3F01" w:rsidTr="00AD48E3">
        <w:tc>
          <w:tcPr>
            <w:tcW w:w="675" w:type="dxa"/>
          </w:tcPr>
          <w:p w:rsidR="00517ADC" w:rsidRPr="00323A3B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17ADC" w:rsidRPr="00323A3B" w:rsidRDefault="00517ADC" w:rsidP="00AD48E3">
            <w:pPr>
              <w:tabs>
                <w:tab w:val="left" w:pos="0"/>
                <w:tab w:val="left" w:pos="21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Летние соревнования по судомодельному спорту среди учащихся учреждений общего и дополнительного образования Иркутской области</w:t>
            </w:r>
          </w:p>
        </w:tc>
        <w:tc>
          <w:tcPr>
            <w:tcW w:w="2409" w:type="dxa"/>
          </w:tcPr>
          <w:p w:rsidR="00517ADC" w:rsidRPr="00323A3B" w:rsidRDefault="00517ADC" w:rsidP="00AD48E3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10-11.06.2017 г.</w:t>
            </w:r>
          </w:p>
          <w:p w:rsidR="00517ADC" w:rsidRPr="00323A3B" w:rsidRDefault="00517ADC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Фадеев А.Ф.</w:t>
            </w:r>
          </w:p>
        </w:tc>
        <w:tc>
          <w:tcPr>
            <w:tcW w:w="3203" w:type="dxa"/>
          </w:tcPr>
          <w:p w:rsidR="008C3F01" w:rsidRPr="00323A3B" w:rsidRDefault="008C3F01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Дзюба Сергей, </w:t>
            </w:r>
          </w:p>
          <w:p w:rsidR="008C3F01" w:rsidRPr="00323A3B" w:rsidRDefault="008C3F01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Янцевичус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  <w:p w:rsidR="00517ADC" w:rsidRPr="00323A3B" w:rsidRDefault="00517ADC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8C3F01" w:rsidRPr="00323A3B" w:rsidRDefault="008C3F01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Антонов Родион</w:t>
            </w:r>
          </w:p>
          <w:p w:rsidR="008C3F01" w:rsidRPr="00323A3B" w:rsidRDefault="00517ADC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517ADC" w:rsidRPr="00323A3B" w:rsidRDefault="00517ADC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класс-модели</w:t>
            </w:r>
            <w:proofErr w:type="spellEnd"/>
            <w:proofErr w:type="gramEnd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="008C3F01"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); </w:t>
            </w:r>
          </w:p>
          <w:p w:rsidR="008C3F01" w:rsidRPr="00323A3B" w:rsidRDefault="008C3F01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8C3F01" w:rsidRPr="00323A3B" w:rsidRDefault="008C3F01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класс-модели</w:t>
            </w:r>
            <w:proofErr w:type="spellEnd"/>
            <w:proofErr w:type="gramEnd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8C3F01" w:rsidRPr="00323A3B" w:rsidRDefault="008C3F01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Дзюба Сергей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8C3F01" w:rsidRPr="00323A3B" w:rsidRDefault="00517ADC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517ADC" w:rsidRPr="00323A3B" w:rsidRDefault="00517ADC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класс-модели</w:t>
            </w:r>
            <w:proofErr w:type="spellEnd"/>
            <w:proofErr w:type="gramEnd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2Ю) </w:t>
            </w:r>
          </w:p>
          <w:p w:rsidR="008C3F01" w:rsidRPr="00323A3B" w:rsidRDefault="008C3F01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Янцевичус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517ADC"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="00517ADC"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517ADC"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517ADC" w:rsidRPr="00323A3B" w:rsidRDefault="00517ADC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класс-модели</w:t>
            </w:r>
            <w:proofErr w:type="spellEnd"/>
            <w:proofErr w:type="gramEnd"/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F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Поход «Побережье о. Байкал»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02-12.07.2017 г.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Усанова И.В.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Андрейча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Дарья,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Горев</w:t>
            </w:r>
            <w:proofErr w:type="gram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Гусейнов Филипп, Елфимова Анастасия, Кожевников Иван,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Копчанов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Михаил,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Костюкевич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Лапшинов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Никита,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Чемчубаева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Шахеев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Дмитрий -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Нагрудный знак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«Турист России»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Горный поход 1 категории,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Нилова Пустынь,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Шумак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п. Аршан</w:t>
            </w:r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15.07-02.08.2017 г.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Усанова И.В.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Березовская Вера,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Близнюк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Борцова Анастасия,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Галеев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Сергей,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Климовский Александр,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Кныш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Кошечкина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Ольга,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Латышев Алексей,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Петров Николай,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Полещук Андрей,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Пустовских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Анастасия, Свердлов Дмитрий,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Федченко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Артур,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Шевлякова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-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Нагрудный знак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«Турист России»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Кубок Иркутской области </w:t>
            </w:r>
            <w:proofErr w:type="gram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ушу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саньшоу</w:t>
            </w:r>
            <w:proofErr w:type="spellEnd"/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13-15.10.2017 г.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Асаенок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Иван,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Дементьев Матвей,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Глушков Данил,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Матвеев Юрий -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Зелент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Кирилл,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Храмов Валентин -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Литвиненко Иван,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Сверчинский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Леонид,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Суворов Семен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tabs>
                <w:tab w:val="left" w:pos="1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Иркутской области </w:t>
            </w:r>
            <w:proofErr w:type="gram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4FD5" w:rsidRPr="00323A3B" w:rsidRDefault="00C74FD5" w:rsidP="00AD48E3">
            <w:pPr>
              <w:tabs>
                <w:tab w:val="left" w:pos="1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мини-футболу</w:t>
            </w:r>
          </w:p>
          <w:p w:rsidR="00C74FD5" w:rsidRPr="00323A3B" w:rsidRDefault="00C74FD5" w:rsidP="00AD48E3">
            <w:pPr>
              <w:tabs>
                <w:tab w:val="left" w:pos="1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74FD5" w:rsidRPr="00323A3B" w:rsidRDefault="00C74FD5" w:rsidP="00AD48E3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12-16.12.2017 г.</w:t>
            </w:r>
          </w:p>
          <w:p w:rsidR="00C74FD5" w:rsidRPr="00323A3B" w:rsidRDefault="00C74FD5" w:rsidP="00AD48E3">
            <w:pPr>
              <w:tabs>
                <w:tab w:val="left" w:pos="11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Чешев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Р.А. 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Альбрант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Евгений,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Красуленко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Дмитрий,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Морозов Сергей, Серебряков Павел, </w:t>
            </w: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Кодренко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Иркутской области по мини-футболу </w:t>
            </w:r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29.01-04.02.2018 г.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Чешев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Мамедов Давид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«Лучший игрок Иркутской области по мини-футболу»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региональная школа Лидера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«Молодые ветра» </w:t>
            </w:r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17-18.02.2018 г.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Трохимович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В.А. 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Белоусов Дмитрий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Васильева Анна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C74FD5" w:rsidRPr="00323A3B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спорта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Распоряжения от 20.02.2018 г. 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№ 146-мр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О.Н. 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Глушков Данил,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Зелент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Кирилл, 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Матвеев Юрий –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574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портивный разряд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Зимние соревнования </w:t>
            </w:r>
            <w:proofErr w:type="gram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судомодельному спорту</w:t>
            </w:r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22-26.02.2018 г.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Фадеев А.Ф. 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Михалкин</w:t>
            </w:r>
            <w:proofErr w:type="spellEnd"/>
            <w:r w:rsidRPr="00323A3B">
              <w:rPr>
                <w:rFonts w:ascii="Times New Roman" w:hAnsi="Times New Roman" w:cs="Times New Roman"/>
                <w:sz w:val="24"/>
                <w:szCs w:val="24"/>
              </w:rPr>
              <w:t xml:space="preserve"> Егор -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- 3 место «Класс модели «ЕН-600» </w:t>
            </w:r>
          </w:p>
          <w:p w:rsidR="00C74FD5" w:rsidRPr="00323A3B" w:rsidRDefault="00C74FD5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- 3 место «Класс модели «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FSR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ECO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Mini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Expert</w:t>
            </w:r>
            <w:r w:rsidRPr="00323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C74FD5" w:rsidRPr="00323A3B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Чемпионат по чтению вслух среди старшеклассников</w:t>
            </w:r>
          </w:p>
        </w:tc>
        <w:tc>
          <w:tcPr>
            <w:tcW w:w="2409" w:type="dxa"/>
          </w:tcPr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27.04.2018 г.</w:t>
            </w:r>
          </w:p>
          <w:p w:rsidR="00C74FD5" w:rsidRPr="00323A3B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A3B">
              <w:rPr>
                <w:rFonts w:ascii="Times New Roman" w:hAnsi="Times New Roman" w:cs="Times New Roman"/>
                <w:sz w:val="24"/>
                <w:szCs w:val="24"/>
              </w:rPr>
              <w:t>Пронина Е.А.</w:t>
            </w:r>
          </w:p>
        </w:tc>
        <w:tc>
          <w:tcPr>
            <w:tcW w:w="3203" w:type="dxa"/>
          </w:tcPr>
          <w:p w:rsidR="00C74FD5" w:rsidRPr="00323A3B" w:rsidRDefault="00C74FD5" w:rsidP="00AD48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3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Кравченко Милана</w:t>
            </w:r>
            <w:r w:rsidRPr="0032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</w:p>
          <w:p w:rsidR="00C74FD5" w:rsidRPr="00323A3B" w:rsidRDefault="00C74FD5" w:rsidP="00AD48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3A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место </w:t>
            </w:r>
          </w:p>
        </w:tc>
      </w:tr>
      <w:tr w:rsidR="00C74FD5" w:rsidRPr="008C3F01" w:rsidTr="00AD48E3">
        <w:tc>
          <w:tcPr>
            <w:tcW w:w="10682" w:type="dxa"/>
            <w:gridSpan w:val="4"/>
          </w:tcPr>
          <w:p w:rsidR="00C74FD5" w:rsidRPr="008C3F01" w:rsidRDefault="00C74FD5" w:rsidP="00AD4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F01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уровень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2548E6" w:rsidRDefault="00502D63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C74FD5" w:rsidRPr="002548E6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Спортивный поход «Нормативы ГТО»</w:t>
            </w:r>
          </w:p>
        </w:tc>
        <w:tc>
          <w:tcPr>
            <w:tcW w:w="2409" w:type="dxa"/>
          </w:tcPr>
          <w:p w:rsidR="00C74FD5" w:rsidRPr="002548E6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22.10.2017 г. </w:t>
            </w:r>
          </w:p>
          <w:p w:rsidR="00C74FD5" w:rsidRPr="002548E6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Усанова И.В. </w:t>
            </w:r>
          </w:p>
        </w:tc>
        <w:tc>
          <w:tcPr>
            <w:tcW w:w="3203" w:type="dxa"/>
          </w:tcPr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r w:rsidRPr="002548E6">
              <w:rPr>
                <w:szCs w:val="24"/>
              </w:rPr>
              <w:t>Баева Ксения</w:t>
            </w:r>
            <w:r w:rsidRPr="002548E6">
              <w:rPr>
                <w:b/>
                <w:szCs w:val="24"/>
              </w:rPr>
              <w:t xml:space="preserve"> – </w:t>
            </w:r>
          </w:p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r w:rsidRPr="002548E6">
              <w:rPr>
                <w:b/>
                <w:szCs w:val="24"/>
              </w:rPr>
              <w:t xml:space="preserve">Нормативы ГТО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2548E6" w:rsidRDefault="00502D63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C74FD5" w:rsidRPr="002548E6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чемпионат и первенство </w:t>
            </w:r>
          </w:p>
          <w:p w:rsidR="00C74FD5" w:rsidRPr="002548E6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города по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кикбоксингу</w:t>
            </w:r>
            <w:proofErr w:type="spellEnd"/>
          </w:p>
        </w:tc>
        <w:tc>
          <w:tcPr>
            <w:tcW w:w="2409" w:type="dxa"/>
          </w:tcPr>
          <w:p w:rsidR="00C74FD5" w:rsidRPr="002548E6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28-29.10.2017 г.</w:t>
            </w:r>
          </w:p>
          <w:p w:rsidR="00C74FD5" w:rsidRPr="002548E6" w:rsidRDefault="00C74FD5" w:rsidP="00AD48E3">
            <w:pPr>
              <w:tabs>
                <w:tab w:val="left" w:pos="225"/>
                <w:tab w:val="center" w:pos="90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Завиркин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3203" w:type="dxa"/>
          </w:tcPr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proofErr w:type="spellStart"/>
            <w:r w:rsidRPr="002548E6">
              <w:rPr>
                <w:szCs w:val="24"/>
              </w:rPr>
              <w:t>Зелент</w:t>
            </w:r>
            <w:proofErr w:type="spellEnd"/>
            <w:r w:rsidRPr="002548E6">
              <w:rPr>
                <w:szCs w:val="24"/>
              </w:rPr>
              <w:t xml:space="preserve"> Кирилл, </w:t>
            </w:r>
          </w:p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r w:rsidRPr="002548E6">
              <w:rPr>
                <w:szCs w:val="24"/>
              </w:rPr>
              <w:t xml:space="preserve">Суворов Семен - </w:t>
            </w:r>
          </w:p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r w:rsidRPr="002548E6">
              <w:rPr>
                <w:b/>
                <w:szCs w:val="24"/>
              </w:rPr>
              <w:t xml:space="preserve">Диплом </w:t>
            </w:r>
            <w:r w:rsidRPr="002548E6">
              <w:rPr>
                <w:b/>
                <w:szCs w:val="24"/>
                <w:lang w:val="en-US"/>
              </w:rPr>
              <w:t>I</w:t>
            </w:r>
            <w:r w:rsidRPr="002548E6">
              <w:rPr>
                <w:b/>
                <w:szCs w:val="24"/>
              </w:rPr>
              <w:t xml:space="preserve"> степени </w:t>
            </w:r>
          </w:p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r w:rsidRPr="002548E6">
              <w:rPr>
                <w:szCs w:val="24"/>
              </w:rPr>
              <w:t xml:space="preserve">Матвеев Юрий, </w:t>
            </w:r>
          </w:p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proofErr w:type="spellStart"/>
            <w:r w:rsidRPr="002548E6">
              <w:rPr>
                <w:szCs w:val="24"/>
              </w:rPr>
              <w:t>Сидерко</w:t>
            </w:r>
            <w:proofErr w:type="spellEnd"/>
            <w:r w:rsidRPr="002548E6">
              <w:rPr>
                <w:szCs w:val="24"/>
              </w:rPr>
              <w:t xml:space="preserve"> Алексей - </w:t>
            </w:r>
          </w:p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r w:rsidRPr="002548E6">
              <w:rPr>
                <w:b/>
                <w:szCs w:val="24"/>
              </w:rPr>
              <w:t xml:space="preserve">Диплом </w:t>
            </w:r>
            <w:r w:rsidRPr="002548E6">
              <w:rPr>
                <w:b/>
                <w:szCs w:val="24"/>
                <w:lang w:val="en-US"/>
              </w:rPr>
              <w:t>II</w:t>
            </w:r>
            <w:r w:rsidRPr="002548E6">
              <w:rPr>
                <w:b/>
                <w:szCs w:val="24"/>
              </w:rPr>
              <w:t xml:space="preserve"> степени</w:t>
            </w:r>
            <w:r w:rsidRPr="002548E6">
              <w:rPr>
                <w:szCs w:val="24"/>
              </w:rPr>
              <w:t xml:space="preserve"> </w:t>
            </w:r>
          </w:p>
          <w:p w:rsidR="00C74FD5" w:rsidRPr="002548E6" w:rsidRDefault="00C74FD5" w:rsidP="00AD48E3">
            <w:pPr>
              <w:pStyle w:val="a5"/>
              <w:numPr>
                <w:ilvl w:val="0"/>
                <w:numId w:val="1"/>
              </w:numPr>
              <w:ind w:left="0"/>
              <w:rPr>
                <w:b/>
                <w:szCs w:val="24"/>
              </w:rPr>
            </w:pPr>
            <w:proofErr w:type="spellStart"/>
            <w:r w:rsidRPr="002548E6">
              <w:rPr>
                <w:szCs w:val="24"/>
              </w:rPr>
              <w:t>Живулько</w:t>
            </w:r>
            <w:proofErr w:type="spellEnd"/>
            <w:r w:rsidRPr="002548E6">
              <w:rPr>
                <w:szCs w:val="24"/>
              </w:rPr>
              <w:t xml:space="preserve"> Максим, Литвиненко Иван, </w:t>
            </w:r>
          </w:p>
          <w:p w:rsidR="00C74FD5" w:rsidRPr="002548E6" w:rsidRDefault="00C74FD5" w:rsidP="00AD48E3">
            <w:pPr>
              <w:pStyle w:val="a5"/>
              <w:ind w:left="0"/>
              <w:rPr>
                <w:b/>
                <w:szCs w:val="24"/>
              </w:rPr>
            </w:pPr>
            <w:proofErr w:type="spellStart"/>
            <w:r w:rsidRPr="002548E6">
              <w:rPr>
                <w:szCs w:val="24"/>
              </w:rPr>
              <w:t>Сверчинский</w:t>
            </w:r>
            <w:proofErr w:type="spellEnd"/>
            <w:r w:rsidRPr="002548E6">
              <w:rPr>
                <w:szCs w:val="24"/>
              </w:rPr>
              <w:t xml:space="preserve"> Леонид</w:t>
            </w:r>
            <w:r w:rsidRPr="002548E6">
              <w:rPr>
                <w:b/>
                <w:szCs w:val="24"/>
              </w:rPr>
              <w:t xml:space="preserve"> - </w:t>
            </w:r>
            <w:r w:rsidRPr="002548E6">
              <w:rPr>
                <w:b/>
                <w:szCs w:val="24"/>
              </w:rPr>
              <w:lastRenderedPageBreak/>
              <w:t xml:space="preserve">Диплом </w:t>
            </w:r>
            <w:r w:rsidRPr="002548E6">
              <w:rPr>
                <w:b/>
                <w:szCs w:val="24"/>
                <w:lang w:val="en-US"/>
              </w:rPr>
              <w:t>III</w:t>
            </w:r>
            <w:r w:rsidRPr="002548E6">
              <w:rPr>
                <w:b/>
                <w:szCs w:val="24"/>
              </w:rPr>
              <w:t xml:space="preserve"> степени </w:t>
            </w:r>
          </w:p>
          <w:p w:rsidR="00C74FD5" w:rsidRPr="002548E6" w:rsidRDefault="00C74FD5" w:rsidP="00AD48E3">
            <w:pPr>
              <w:pStyle w:val="a5"/>
              <w:ind w:left="0"/>
              <w:rPr>
                <w:b/>
                <w:szCs w:val="24"/>
              </w:rPr>
            </w:pPr>
          </w:p>
        </w:tc>
      </w:tr>
      <w:tr w:rsidR="00C74FD5" w:rsidRPr="008C3F01" w:rsidTr="00AD48E3">
        <w:tc>
          <w:tcPr>
            <w:tcW w:w="675" w:type="dxa"/>
            <w:vMerge w:val="restart"/>
          </w:tcPr>
          <w:p w:rsidR="00C74FD5" w:rsidRPr="002548E6" w:rsidRDefault="00502D63" w:rsidP="00AD48E3">
            <w:pPr>
              <w:ind w:lef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95" w:type="dxa"/>
            <w:vMerge w:val="restart"/>
          </w:tcPr>
          <w:p w:rsidR="00C74FD5" w:rsidRPr="002548E6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Научно-инженерная выставка </w:t>
            </w:r>
          </w:p>
          <w:p w:rsidR="00C74FD5" w:rsidRPr="002548E6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«Изобретатель </w:t>
            </w:r>
            <w:r w:rsidRPr="00254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века» </w:t>
            </w:r>
            <w:proofErr w:type="gram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4FD5" w:rsidRPr="002548E6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учащихся 5-11 классов</w:t>
            </w:r>
          </w:p>
        </w:tc>
        <w:tc>
          <w:tcPr>
            <w:tcW w:w="2409" w:type="dxa"/>
          </w:tcPr>
          <w:p w:rsidR="00C74FD5" w:rsidRPr="002548E6" w:rsidRDefault="00C74FD5" w:rsidP="00AD48E3">
            <w:pPr>
              <w:tabs>
                <w:tab w:val="left" w:pos="238"/>
                <w:tab w:val="center" w:pos="7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15.12.2017 г.</w:t>
            </w:r>
          </w:p>
          <w:p w:rsidR="00C74FD5" w:rsidRPr="002548E6" w:rsidRDefault="00C74FD5" w:rsidP="00AD48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Бачурин А.И.</w:t>
            </w:r>
          </w:p>
        </w:tc>
        <w:tc>
          <w:tcPr>
            <w:tcW w:w="3203" w:type="dxa"/>
          </w:tcPr>
          <w:p w:rsidR="00C74FD5" w:rsidRPr="002548E6" w:rsidRDefault="00C74FD5" w:rsidP="00AD48E3">
            <w:pPr>
              <w:pStyle w:val="a5"/>
              <w:ind w:left="0"/>
              <w:rPr>
                <w:szCs w:val="24"/>
              </w:rPr>
            </w:pPr>
            <w:proofErr w:type="spellStart"/>
            <w:r w:rsidRPr="002548E6">
              <w:rPr>
                <w:szCs w:val="24"/>
              </w:rPr>
              <w:t>Полыганов</w:t>
            </w:r>
            <w:proofErr w:type="spellEnd"/>
            <w:r w:rsidRPr="002548E6">
              <w:rPr>
                <w:szCs w:val="24"/>
              </w:rPr>
              <w:t xml:space="preserve"> Евгений, Самсонов Денис, </w:t>
            </w:r>
          </w:p>
          <w:p w:rsidR="00C74FD5" w:rsidRPr="002548E6" w:rsidRDefault="00C74FD5" w:rsidP="00AD48E3">
            <w:pPr>
              <w:pStyle w:val="a5"/>
              <w:ind w:left="0"/>
              <w:rPr>
                <w:szCs w:val="24"/>
              </w:rPr>
            </w:pPr>
            <w:proofErr w:type="spellStart"/>
            <w:r w:rsidRPr="002548E6">
              <w:rPr>
                <w:szCs w:val="24"/>
              </w:rPr>
              <w:t>Советкин</w:t>
            </w:r>
            <w:proofErr w:type="spellEnd"/>
            <w:r w:rsidRPr="002548E6">
              <w:rPr>
                <w:szCs w:val="24"/>
              </w:rPr>
              <w:t xml:space="preserve"> Михаил - </w:t>
            </w:r>
          </w:p>
          <w:p w:rsidR="00C74FD5" w:rsidRPr="002548E6" w:rsidRDefault="00C74FD5" w:rsidP="00AD48E3">
            <w:pPr>
              <w:pStyle w:val="a5"/>
              <w:ind w:left="0"/>
              <w:rPr>
                <w:szCs w:val="24"/>
              </w:rPr>
            </w:pPr>
            <w:r w:rsidRPr="002548E6">
              <w:rPr>
                <w:b/>
                <w:szCs w:val="24"/>
              </w:rPr>
              <w:t xml:space="preserve">Диплом </w:t>
            </w:r>
            <w:r w:rsidRPr="002548E6">
              <w:rPr>
                <w:b/>
                <w:szCs w:val="24"/>
                <w:lang w:val="en-US"/>
              </w:rPr>
              <w:t>I</w:t>
            </w:r>
            <w:r w:rsidRPr="002548E6">
              <w:rPr>
                <w:b/>
                <w:szCs w:val="24"/>
              </w:rPr>
              <w:t xml:space="preserve"> степени </w:t>
            </w:r>
          </w:p>
          <w:p w:rsidR="00C74FD5" w:rsidRPr="002548E6" w:rsidRDefault="00C74FD5" w:rsidP="00AD48E3">
            <w:pPr>
              <w:pStyle w:val="a5"/>
              <w:ind w:left="0"/>
              <w:rPr>
                <w:szCs w:val="24"/>
              </w:rPr>
            </w:pPr>
            <w:proofErr w:type="spellStart"/>
            <w:r w:rsidRPr="002548E6">
              <w:rPr>
                <w:szCs w:val="24"/>
              </w:rPr>
              <w:t>Базанов</w:t>
            </w:r>
            <w:proofErr w:type="spellEnd"/>
            <w:r w:rsidRPr="002548E6">
              <w:rPr>
                <w:szCs w:val="24"/>
              </w:rPr>
              <w:t xml:space="preserve"> Владимир, </w:t>
            </w:r>
          </w:p>
          <w:p w:rsidR="00C74FD5" w:rsidRPr="002548E6" w:rsidRDefault="00C74FD5" w:rsidP="00AD48E3">
            <w:pPr>
              <w:pStyle w:val="a5"/>
              <w:ind w:left="0"/>
              <w:rPr>
                <w:szCs w:val="24"/>
              </w:rPr>
            </w:pPr>
            <w:r w:rsidRPr="002548E6">
              <w:rPr>
                <w:szCs w:val="24"/>
              </w:rPr>
              <w:t xml:space="preserve">Сергеев Денис, </w:t>
            </w:r>
          </w:p>
          <w:p w:rsidR="00C74FD5" w:rsidRPr="002548E6" w:rsidRDefault="00C74FD5" w:rsidP="00AD48E3">
            <w:pPr>
              <w:pStyle w:val="a5"/>
              <w:ind w:left="0"/>
              <w:rPr>
                <w:b/>
                <w:szCs w:val="24"/>
              </w:rPr>
            </w:pPr>
            <w:proofErr w:type="spellStart"/>
            <w:r w:rsidRPr="002548E6">
              <w:rPr>
                <w:szCs w:val="24"/>
              </w:rPr>
              <w:t>Ярошников</w:t>
            </w:r>
            <w:proofErr w:type="spellEnd"/>
            <w:r w:rsidRPr="002548E6">
              <w:rPr>
                <w:szCs w:val="24"/>
              </w:rPr>
              <w:t xml:space="preserve"> Иван</w:t>
            </w:r>
            <w:r w:rsidRPr="002548E6">
              <w:rPr>
                <w:b/>
                <w:szCs w:val="24"/>
              </w:rPr>
              <w:t xml:space="preserve"> – </w:t>
            </w:r>
          </w:p>
          <w:p w:rsidR="00C74FD5" w:rsidRPr="002548E6" w:rsidRDefault="00C74FD5" w:rsidP="00AD48E3">
            <w:pPr>
              <w:pStyle w:val="a5"/>
              <w:ind w:left="0"/>
              <w:rPr>
                <w:b/>
                <w:szCs w:val="24"/>
              </w:rPr>
            </w:pPr>
            <w:r w:rsidRPr="002548E6">
              <w:rPr>
                <w:b/>
                <w:szCs w:val="24"/>
              </w:rPr>
              <w:t xml:space="preserve">Диплом </w:t>
            </w:r>
            <w:r w:rsidRPr="002548E6">
              <w:rPr>
                <w:b/>
                <w:szCs w:val="24"/>
                <w:lang w:val="en-US"/>
              </w:rPr>
              <w:t>II</w:t>
            </w:r>
            <w:r w:rsidRPr="002548E6">
              <w:rPr>
                <w:b/>
                <w:szCs w:val="24"/>
              </w:rPr>
              <w:t xml:space="preserve"> степени </w:t>
            </w:r>
          </w:p>
        </w:tc>
      </w:tr>
      <w:tr w:rsidR="00C74FD5" w:rsidRPr="008C3F01" w:rsidTr="00AD48E3">
        <w:tc>
          <w:tcPr>
            <w:tcW w:w="675" w:type="dxa"/>
            <w:vMerge/>
          </w:tcPr>
          <w:p w:rsidR="00C74FD5" w:rsidRPr="002548E6" w:rsidRDefault="00C74FD5" w:rsidP="00AD48E3">
            <w:pPr>
              <w:ind w:lef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C74FD5" w:rsidRPr="002548E6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74FD5" w:rsidRPr="002548E6" w:rsidRDefault="00C74FD5" w:rsidP="00AD48E3">
            <w:pPr>
              <w:tabs>
                <w:tab w:val="left" w:pos="238"/>
                <w:tab w:val="center" w:pos="7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Коршунов А.С.</w:t>
            </w:r>
          </w:p>
        </w:tc>
        <w:tc>
          <w:tcPr>
            <w:tcW w:w="3203" w:type="dxa"/>
          </w:tcPr>
          <w:p w:rsidR="00EE0737" w:rsidRPr="002548E6" w:rsidRDefault="00EE0737" w:rsidP="00AD48E3">
            <w:pPr>
              <w:pStyle w:val="a5"/>
              <w:ind w:left="0"/>
              <w:rPr>
                <w:szCs w:val="24"/>
              </w:rPr>
            </w:pPr>
            <w:r w:rsidRPr="002548E6">
              <w:rPr>
                <w:szCs w:val="24"/>
              </w:rPr>
              <w:t xml:space="preserve">Васильев Артур, </w:t>
            </w:r>
          </w:p>
          <w:p w:rsidR="00EE0737" w:rsidRPr="002548E6" w:rsidRDefault="00EE0737" w:rsidP="00AD48E3">
            <w:pPr>
              <w:pStyle w:val="a5"/>
              <w:ind w:left="0"/>
              <w:rPr>
                <w:szCs w:val="24"/>
              </w:rPr>
            </w:pPr>
            <w:proofErr w:type="spellStart"/>
            <w:r w:rsidRPr="002548E6">
              <w:rPr>
                <w:szCs w:val="24"/>
              </w:rPr>
              <w:t>Ковбус</w:t>
            </w:r>
            <w:proofErr w:type="spellEnd"/>
            <w:r w:rsidRPr="002548E6">
              <w:rPr>
                <w:szCs w:val="24"/>
              </w:rPr>
              <w:t xml:space="preserve"> </w:t>
            </w:r>
            <w:proofErr w:type="spellStart"/>
            <w:r w:rsidRPr="002548E6">
              <w:rPr>
                <w:szCs w:val="24"/>
              </w:rPr>
              <w:t>Радион</w:t>
            </w:r>
            <w:proofErr w:type="spellEnd"/>
            <w:r w:rsidRPr="002548E6">
              <w:rPr>
                <w:szCs w:val="24"/>
              </w:rPr>
              <w:t xml:space="preserve">, </w:t>
            </w:r>
          </w:p>
          <w:p w:rsidR="00C74FD5" w:rsidRPr="002548E6" w:rsidRDefault="00EE0737" w:rsidP="00AD48E3">
            <w:pPr>
              <w:pStyle w:val="a5"/>
              <w:ind w:left="0"/>
              <w:rPr>
                <w:szCs w:val="24"/>
              </w:rPr>
            </w:pPr>
            <w:proofErr w:type="spellStart"/>
            <w:r w:rsidRPr="002548E6">
              <w:rPr>
                <w:szCs w:val="24"/>
              </w:rPr>
              <w:t>Хабибулин</w:t>
            </w:r>
            <w:proofErr w:type="spellEnd"/>
            <w:r w:rsidRPr="002548E6">
              <w:rPr>
                <w:szCs w:val="24"/>
              </w:rPr>
              <w:t xml:space="preserve"> Евгений - </w:t>
            </w:r>
            <w:r w:rsidR="00C74FD5" w:rsidRPr="002548E6">
              <w:rPr>
                <w:b/>
                <w:szCs w:val="24"/>
              </w:rPr>
              <w:t xml:space="preserve">Диплом </w:t>
            </w:r>
            <w:r w:rsidR="00C74FD5" w:rsidRPr="002548E6">
              <w:rPr>
                <w:b/>
                <w:szCs w:val="24"/>
                <w:lang w:val="en-US"/>
              </w:rPr>
              <w:t>I</w:t>
            </w:r>
            <w:r w:rsidR="00C74FD5" w:rsidRPr="002548E6">
              <w:rPr>
                <w:b/>
                <w:szCs w:val="24"/>
              </w:rPr>
              <w:t xml:space="preserve"> степени </w:t>
            </w:r>
          </w:p>
          <w:p w:rsidR="00EE0737" w:rsidRPr="002548E6" w:rsidRDefault="00EE0737" w:rsidP="00AD48E3">
            <w:pPr>
              <w:pStyle w:val="a5"/>
              <w:ind w:left="0"/>
              <w:rPr>
                <w:szCs w:val="24"/>
              </w:rPr>
            </w:pPr>
            <w:proofErr w:type="spellStart"/>
            <w:r w:rsidRPr="002548E6">
              <w:rPr>
                <w:szCs w:val="24"/>
              </w:rPr>
              <w:t>Ожигов</w:t>
            </w:r>
            <w:proofErr w:type="spellEnd"/>
            <w:r w:rsidRPr="002548E6">
              <w:rPr>
                <w:szCs w:val="24"/>
              </w:rPr>
              <w:t xml:space="preserve"> Дмитрий, </w:t>
            </w:r>
          </w:p>
          <w:p w:rsidR="00EE0737" w:rsidRPr="002548E6" w:rsidRDefault="00EE0737" w:rsidP="00AD48E3">
            <w:pPr>
              <w:pStyle w:val="a5"/>
              <w:ind w:left="0"/>
              <w:rPr>
                <w:b/>
                <w:szCs w:val="24"/>
              </w:rPr>
            </w:pPr>
            <w:r w:rsidRPr="002548E6">
              <w:rPr>
                <w:szCs w:val="24"/>
              </w:rPr>
              <w:t>Семенов Михаил</w:t>
            </w:r>
            <w:r w:rsidRPr="002548E6">
              <w:rPr>
                <w:b/>
                <w:szCs w:val="24"/>
              </w:rPr>
              <w:t xml:space="preserve"> – </w:t>
            </w:r>
          </w:p>
          <w:p w:rsidR="00C74FD5" w:rsidRPr="002548E6" w:rsidRDefault="00C74FD5" w:rsidP="00AD48E3">
            <w:pPr>
              <w:pStyle w:val="a5"/>
              <w:ind w:left="0"/>
              <w:rPr>
                <w:b/>
                <w:szCs w:val="24"/>
              </w:rPr>
            </w:pPr>
            <w:r w:rsidRPr="002548E6">
              <w:rPr>
                <w:b/>
                <w:szCs w:val="24"/>
              </w:rPr>
              <w:t xml:space="preserve">Диплом </w:t>
            </w:r>
            <w:r w:rsidRPr="002548E6">
              <w:rPr>
                <w:b/>
                <w:szCs w:val="24"/>
                <w:lang w:val="en-US"/>
              </w:rPr>
              <w:t>II</w:t>
            </w:r>
            <w:r w:rsidRPr="002548E6">
              <w:rPr>
                <w:b/>
                <w:szCs w:val="24"/>
              </w:rPr>
              <w:t xml:space="preserve"> степени</w:t>
            </w:r>
          </w:p>
        </w:tc>
      </w:tr>
      <w:tr w:rsidR="00C74FD5" w:rsidRPr="008C3F01" w:rsidTr="00AD48E3">
        <w:tc>
          <w:tcPr>
            <w:tcW w:w="675" w:type="dxa"/>
            <w:vMerge/>
          </w:tcPr>
          <w:p w:rsidR="00C74FD5" w:rsidRPr="002548E6" w:rsidRDefault="00C74FD5" w:rsidP="00AD48E3">
            <w:pPr>
              <w:ind w:left="-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C74FD5" w:rsidRPr="002548E6" w:rsidRDefault="00C74FD5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C74FD5" w:rsidRPr="002548E6" w:rsidRDefault="00C74FD5" w:rsidP="00AD48E3">
            <w:pPr>
              <w:tabs>
                <w:tab w:val="left" w:pos="238"/>
                <w:tab w:val="center" w:pos="7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Фадеев А.Ф.</w:t>
            </w:r>
          </w:p>
        </w:tc>
        <w:tc>
          <w:tcPr>
            <w:tcW w:w="3203" w:type="dxa"/>
          </w:tcPr>
          <w:p w:rsidR="00E95FC0" w:rsidRPr="002548E6" w:rsidRDefault="00E95FC0" w:rsidP="00AD48E3">
            <w:pPr>
              <w:pStyle w:val="a5"/>
              <w:ind w:left="0"/>
              <w:rPr>
                <w:b/>
                <w:szCs w:val="24"/>
              </w:rPr>
            </w:pPr>
            <w:r w:rsidRPr="002548E6">
              <w:rPr>
                <w:szCs w:val="24"/>
              </w:rPr>
              <w:t>Антонов Родион</w:t>
            </w:r>
            <w:r w:rsidRPr="002548E6">
              <w:rPr>
                <w:b/>
                <w:szCs w:val="24"/>
              </w:rPr>
              <w:t xml:space="preserve"> – </w:t>
            </w:r>
          </w:p>
          <w:p w:rsidR="00C74FD5" w:rsidRPr="002548E6" w:rsidRDefault="00C74FD5" w:rsidP="00AD48E3">
            <w:pPr>
              <w:pStyle w:val="a5"/>
              <w:ind w:left="0"/>
              <w:rPr>
                <w:szCs w:val="24"/>
              </w:rPr>
            </w:pPr>
            <w:r w:rsidRPr="002548E6">
              <w:rPr>
                <w:b/>
                <w:szCs w:val="24"/>
              </w:rPr>
              <w:t xml:space="preserve">Диплом </w:t>
            </w:r>
            <w:r w:rsidRPr="002548E6">
              <w:rPr>
                <w:b/>
                <w:szCs w:val="24"/>
                <w:lang w:val="en-US"/>
              </w:rPr>
              <w:t>I</w:t>
            </w:r>
            <w:r w:rsidRPr="002548E6">
              <w:rPr>
                <w:b/>
                <w:szCs w:val="24"/>
              </w:rPr>
              <w:t xml:space="preserve"> степени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2548E6" w:rsidRDefault="00502D63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C74FD5" w:rsidRPr="002548E6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</w:t>
            </w:r>
            <w:proofErr w:type="gram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. Усть-Илимска </w:t>
            </w:r>
          </w:p>
          <w:p w:rsidR="00C74FD5" w:rsidRPr="002548E6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«Шахматное королевство»</w:t>
            </w:r>
          </w:p>
        </w:tc>
        <w:tc>
          <w:tcPr>
            <w:tcW w:w="2409" w:type="dxa"/>
          </w:tcPr>
          <w:p w:rsidR="00C74FD5" w:rsidRPr="002548E6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12.01.2018 г.</w:t>
            </w:r>
          </w:p>
          <w:p w:rsidR="00C74FD5" w:rsidRPr="002548E6" w:rsidRDefault="00C74FD5" w:rsidP="00AD48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Середа М.Е.</w:t>
            </w:r>
          </w:p>
        </w:tc>
        <w:tc>
          <w:tcPr>
            <w:tcW w:w="3203" w:type="dxa"/>
          </w:tcPr>
          <w:p w:rsidR="00C74FD5" w:rsidRPr="002548E6" w:rsidRDefault="00E95FC0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Зеньков Юлиан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C74FD5"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  <w:p w:rsidR="00E95FC0" w:rsidRPr="002548E6" w:rsidRDefault="00E95FC0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 Никита, </w:t>
            </w:r>
          </w:p>
          <w:p w:rsidR="00C74FD5" w:rsidRPr="002548E6" w:rsidRDefault="00E95FC0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Орлов Георгий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C74FD5"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место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2548E6" w:rsidRDefault="00502D63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E95FC0" w:rsidRPr="002548E6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по скалолазанию. </w:t>
            </w:r>
          </w:p>
          <w:p w:rsidR="00C74FD5" w:rsidRPr="002548E6" w:rsidRDefault="00C74FD5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Клуб альпинистов «Барс»  </w:t>
            </w:r>
          </w:p>
        </w:tc>
        <w:tc>
          <w:tcPr>
            <w:tcW w:w="2409" w:type="dxa"/>
          </w:tcPr>
          <w:p w:rsidR="00C74FD5" w:rsidRPr="002548E6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27.01.2018 г. </w:t>
            </w:r>
          </w:p>
          <w:p w:rsidR="00C74FD5" w:rsidRPr="002548E6" w:rsidRDefault="00C74FD5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Усанова И.В. </w:t>
            </w:r>
          </w:p>
        </w:tc>
        <w:tc>
          <w:tcPr>
            <w:tcW w:w="3203" w:type="dxa"/>
          </w:tcPr>
          <w:p w:rsidR="00C74FD5" w:rsidRPr="002548E6" w:rsidRDefault="00E95FC0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Котова Екатерина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C74FD5"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  <w:p w:rsidR="00E95FC0" w:rsidRPr="002548E6" w:rsidRDefault="00E95FC0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 Иван, </w:t>
            </w:r>
          </w:p>
          <w:p w:rsidR="00BF2D5A" w:rsidRPr="002548E6" w:rsidRDefault="00E95FC0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Стасевич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Игорь </w:t>
            </w:r>
            <w:r w:rsidR="00BF2D5A" w:rsidRPr="002548E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FD5"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  <w:p w:rsidR="00BF2D5A" w:rsidRPr="002548E6" w:rsidRDefault="00E95FC0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Назарова Елизавета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2D5A"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</w:p>
          <w:p w:rsidR="00C74FD5" w:rsidRPr="002548E6" w:rsidRDefault="00BF2D5A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="00C74FD5"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C74FD5" w:rsidRPr="008C3F01" w:rsidTr="00AD48E3">
        <w:tc>
          <w:tcPr>
            <w:tcW w:w="675" w:type="dxa"/>
          </w:tcPr>
          <w:p w:rsidR="00C74FD5" w:rsidRPr="002548E6" w:rsidRDefault="00502D63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C74FD5" w:rsidRPr="002548E6" w:rsidRDefault="00C74FD5" w:rsidP="00AD48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иностранной песни </w:t>
            </w:r>
          </w:p>
          <w:p w:rsidR="00C74FD5" w:rsidRPr="002548E6" w:rsidRDefault="00C74FD5" w:rsidP="00AD48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«Прогулка по миру!» учащихся </w:t>
            </w:r>
          </w:p>
          <w:p w:rsidR="00C74FD5" w:rsidRPr="002548E6" w:rsidRDefault="00C74FD5" w:rsidP="00AD48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объединения «Английский язык»</w:t>
            </w:r>
          </w:p>
        </w:tc>
        <w:tc>
          <w:tcPr>
            <w:tcW w:w="2409" w:type="dxa"/>
          </w:tcPr>
          <w:p w:rsidR="00C74FD5" w:rsidRPr="002548E6" w:rsidRDefault="00C74FD5" w:rsidP="00AD48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02.02.2018 г.</w:t>
            </w:r>
          </w:p>
          <w:p w:rsidR="00C74FD5" w:rsidRPr="002548E6" w:rsidRDefault="00C74FD5" w:rsidP="00AD48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Бубновская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3203" w:type="dxa"/>
          </w:tcPr>
          <w:p w:rsidR="00BF2D5A" w:rsidRPr="002548E6" w:rsidRDefault="00BF2D5A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Белых Владимир, </w:t>
            </w:r>
          </w:p>
          <w:p w:rsidR="00BF2D5A" w:rsidRPr="002548E6" w:rsidRDefault="00BF2D5A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Дилигур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Ратмир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2D5A" w:rsidRPr="002548E6" w:rsidRDefault="00BF2D5A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Калиберда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Диана, </w:t>
            </w:r>
          </w:p>
          <w:p w:rsidR="00BF2D5A" w:rsidRPr="002548E6" w:rsidRDefault="00BF2D5A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Копак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2D5A" w:rsidRPr="002548E6" w:rsidRDefault="00BF2D5A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Лебедева Кира, </w:t>
            </w:r>
          </w:p>
          <w:p w:rsidR="00BF2D5A" w:rsidRPr="002548E6" w:rsidRDefault="00BF2D5A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Степаненко Валерия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C74FD5" w:rsidRPr="002548E6" w:rsidRDefault="00C74FD5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</w:tc>
      </w:tr>
      <w:tr w:rsidR="002548E6" w:rsidRPr="008C3F01" w:rsidTr="00AD48E3">
        <w:tc>
          <w:tcPr>
            <w:tcW w:w="675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Турнир по шахматам</w:t>
            </w:r>
            <w:r w:rsidR="00574A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«Защитника Отечества»</w:t>
            </w: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20-21.02.2018 г.</w:t>
            </w:r>
          </w:p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Середа М.Е. 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Мамедов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Мирзахан</w:t>
            </w:r>
            <w:proofErr w:type="spellEnd"/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Меружан</w:t>
            </w:r>
            <w:proofErr w:type="spellEnd"/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место </w:t>
            </w:r>
          </w:p>
        </w:tc>
      </w:tr>
      <w:tr w:rsidR="002548E6" w:rsidRPr="008C3F01" w:rsidTr="00AD48E3">
        <w:tc>
          <w:tcPr>
            <w:tcW w:w="675" w:type="dxa"/>
            <w:vMerge w:val="restart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vMerge w:val="restart"/>
          </w:tcPr>
          <w:p w:rsidR="002548E6" w:rsidRPr="002548E6" w:rsidRDefault="002548E6" w:rsidP="00AD48E3">
            <w:pPr>
              <w:pStyle w:val="a4"/>
            </w:pPr>
            <w:r w:rsidRPr="002548E6">
              <w:t>Конкурс на лучший макет баннера, посвященный 100-летию дополнительного образования детей</w:t>
            </w:r>
          </w:p>
        </w:tc>
        <w:tc>
          <w:tcPr>
            <w:tcW w:w="2409" w:type="dxa"/>
          </w:tcPr>
          <w:p w:rsidR="002548E6" w:rsidRPr="002548E6" w:rsidRDefault="002548E6" w:rsidP="00AD48E3">
            <w:pPr>
              <w:pStyle w:val="a4"/>
              <w:jc w:val="center"/>
            </w:pPr>
            <w:r w:rsidRPr="002548E6">
              <w:t xml:space="preserve">12.02-04.03.2018 г. </w:t>
            </w:r>
          </w:p>
          <w:p w:rsidR="002548E6" w:rsidRPr="002548E6" w:rsidRDefault="002548E6" w:rsidP="00AD48E3">
            <w:pPr>
              <w:pStyle w:val="a4"/>
              <w:jc w:val="center"/>
            </w:pPr>
            <w:proofErr w:type="spellStart"/>
            <w:r w:rsidRPr="002548E6">
              <w:t>Клименко</w:t>
            </w:r>
            <w:proofErr w:type="spellEnd"/>
            <w:r w:rsidRPr="002548E6">
              <w:t xml:space="preserve"> Н.В. 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Зорина Ирина,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Кириченко Надежда,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Анастасия,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Литенкина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Софья, 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Рублева Татьяна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место </w:t>
            </w:r>
          </w:p>
        </w:tc>
      </w:tr>
      <w:tr w:rsidR="002548E6" w:rsidRPr="008C3F01" w:rsidTr="00AD48E3">
        <w:tc>
          <w:tcPr>
            <w:tcW w:w="675" w:type="dxa"/>
            <w:vMerge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2548E6" w:rsidRPr="002548E6" w:rsidRDefault="002548E6" w:rsidP="00AD48E3">
            <w:pPr>
              <w:pStyle w:val="a4"/>
            </w:pPr>
          </w:p>
        </w:tc>
        <w:tc>
          <w:tcPr>
            <w:tcW w:w="2409" w:type="dxa"/>
          </w:tcPr>
          <w:p w:rsidR="002548E6" w:rsidRPr="002548E6" w:rsidRDefault="002548E6" w:rsidP="00AD48E3">
            <w:pPr>
              <w:pStyle w:val="a4"/>
              <w:jc w:val="center"/>
            </w:pPr>
            <w:proofErr w:type="spellStart"/>
            <w:r w:rsidRPr="002548E6">
              <w:t>Чеснокова</w:t>
            </w:r>
            <w:proofErr w:type="spellEnd"/>
            <w:r w:rsidRPr="002548E6">
              <w:t xml:space="preserve"> Т.Б. 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Бабак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Кирилл,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Выборов Артем,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Кисилева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Пастухов Иван,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Храбрых</w:t>
            </w:r>
            <w:proofErr w:type="gram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место </w:t>
            </w:r>
          </w:p>
        </w:tc>
      </w:tr>
      <w:tr w:rsidR="002548E6" w:rsidRPr="008C3F01" w:rsidTr="00AD48E3">
        <w:tc>
          <w:tcPr>
            <w:tcW w:w="675" w:type="dxa"/>
            <w:vMerge w:val="restart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vMerge w:val="restart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творческих проектов и учебно-исследовательских работ «Этот большой мир»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27.03.2018 г.</w:t>
            </w:r>
          </w:p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Бачурин А.И.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Черемисин Даниил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место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Клочко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 место </w:t>
            </w:r>
          </w:p>
        </w:tc>
      </w:tr>
      <w:tr w:rsidR="002548E6" w:rsidRPr="008C3F01" w:rsidTr="00AD48E3">
        <w:tc>
          <w:tcPr>
            <w:tcW w:w="675" w:type="dxa"/>
            <w:vMerge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Коршунов А.С.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Кривых Александр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место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Вильгельм Максим,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Зонтаг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 место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Комиссаров Иван,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Телешев Ярослав,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Юнкер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- 3 место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48E6" w:rsidRPr="008C3F01" w:rsidTr="00AD48E3">
        <w:tc>
          <w:tcPr>
            <w:tcW w:w="675" w:type="dxa"/>
            <w:vMerge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В.М. 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–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Конради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</w:tr>
      <w:tr w:rsidR="002548E6" w:rsidRPr="008C3F01" w:rsidTr="00AD48E3">
        <w:tc>
          <w:tcPr>
            <w:tcW w:w="675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2548E6" w:rsidRPr="002548E6" w:rsidRDefault="002548E6" w:rsidP="00AD48E3">
            <w:pPr>
              <w:pStyle w:val="a4"/>
            </w:pPr>
            <w:r w:rsidRPr="002548E6">
              <w:t xml:space="preserve">Конкурс видеороликов «Радуга жизни» </w:t>
            </w:r>
          </w:p>
        </w:tc>
        <w:tc>
          <w:tcPr>
            <w:tcW w:w="2409" w:type="dxa"/>
          </w:tcPr>
          <w:p w:rsidR="002548E6" w:rsidRPr="002548E6" w:rsidRDefault="002548E6" w:rsidP="00AD48E3">
            <w:pPr>
              <w:pStyle w:val="a4"/>
              <w:jc w:val="center"/>
            </w:pPr>
            <w:r w:rsidRPr="002548E6">
              <w:t>01.04-01.05.2018 г.</w:t>
            </w:r>
          </w:p>
          <w:p w:rsidR="002548E6" w:rsidRPr="002548E6" w:rsidRDefault="002548E6" w:rsidP="00AD48E3">
            <w:pPr>
              <w:pStyle w:val="a4"/>
              <w:jc w:val="center"/>
            </w:pPr>
            <w:proofErr w:type="spellStart"/>
            <w:r w:rsidRPr="002548E6">
              <w:t>Завиркин</w:t>
            </w:r>
            <w:proofErr w:type="spellEnd"/>
            <w:r w:rsidRPr="002548E6">
              <w:t xml:space="preserve"> О.Н. 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Асаенок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Иван,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Белов Дмитрий,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Гарбачук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Иван,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Глушков Данил,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Говорухин Дмитрий,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Живулько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Максим,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Зелент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Кирилл,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Кузиков Павел,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Луньков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Святослав,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Матвеев Юрий,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Николаев Анатолий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место </w:t>
            </w:r>
          </w:p>
        </w:tc>
      </w:tr>
      <w:tr w:rsidR="002548E6" w:rsidRPr="008C3F01" w:rsidTr="00AD48E3">
        <w:tc>
          <w:tcPr>
            <w:tcW w:w="675" w:type="dxa"/>
            <w:vMerge w:val="restart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vMerge w:val="restart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Шахматный турнир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«Золотая ладья» </w:t>
            </w: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05.05.2018 г.</w:t>
            </w:r>
          </w:p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Коршунов А.С.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Бубновский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Попов Ярослав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Зинченко Артем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2548E6" w:rsidRPr="008C3F01" w:rsidTr="00AD48E3">
        <w:tc>
          <w:tcPr>
            <w:tcW w:w="675" w:type="dxa"/>
            <w:vMerge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Павловец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О.Л. 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Боревич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2548E6" w:rsidRPr="008C3F01" w:rsidTr="00AD48E3">
        <w:tc>
          <w:tcPr>
            <w:tcW w:w="675" w:type="dxa"/>
            <w:vMerge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Середа М.Е.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Мамедов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Мирзахан</w:t>
            </w:r>
            <w:proofErr w:type="spellEnd"/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Диплом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Астафьева Алена,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Зверобоев Михаил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8E6" w:rsidRPr="002548E6" w:rsidRDefault="002548E6" w:rsidP="00AD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степени </w:t>
            </w:r>
          </w:p>
        </w:tc>
      </w:tr>
      <w:tr w:rsidR="002548E6" w:rsidRPr="008C3F01" w:rsidTr="00AD48E3">
        <w:tc>
          <w:tcPr>
            <w:tcW w:w="675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2548E6" w:rsidRPr="002548E6" w:rsidRDefault="002548E6" w:rsidP="00AD48E3">
            <w:pPr>
              <w:pStyle w:val="a4"/>
            </w:pPr>
            <w:r w:rsidRPr="002548E6">
              <w:t xml:space="preserve">Конкурс профессионального мастерства «Вожатый» </w:t>
            </w:r>
          </w:p>
        </w:tc>
        <w:tc>
          <w:tcPr>
            <w:tcW w:w="2409" w:type="dxa"/>
          </w:tcPr>
          <w:p w:rsidR="002548E6" w:rsidRPr="002548E6" w:rsidRDefault="002548E6" w:rsidP="00AD48E3">
            <w:pPr>
              <w:pStyle w:val="a4"/>
              <w:jc w:val="center"/>
            </w:pPr>
            <w:r w:rsidRPr="002548E6">
              <w:t xml:space="preserve">10.05-19.05.2018 г. </w:t>
            </w:r>
          </w:p>
          <w:p w:rsidR="002548E6" w:rsidRPr="002548E6" w:rsidRDefault="002548E6" w:rsidP="00AD48E3">
            <w:pPr>
              <w:pStyle w:val="a4"/>
              <w:jc w:val="center"/>
            </w:pPr>
            <w:r w:rsidRPr="002548E6">
              <w:t xml:space="preserve">Мокроусова Е.Г., </w:t>
            </w:r>
          </w:p>
          <w:p w:rsidR="002548E6" w:rsidRPr="002548E6" w:rsidRDefault="002548E6" w:rsidP="00AD48E3">
            <w:pPr>
              <w:pStyle w:val="a4"/>
              <w:jc w:val="center"/>
            </w:pPr>
            <w:r w:rsidRPr="002548E6">
              <w:t xml:space="preserve">Пронина Е.А. 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Мурашевич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Никита, Нефедьева Софья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место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Андрейча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Дарья,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Матвеева Софья -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место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Кривошея Екатерина, </w:t>
            </w:r>
            <w:proofErr w:type="spellStart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Спасов</w:t>
            </w:r>
            <w:proofErr w:type="spellEnd"/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Даниил - 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место </w:t>
            </w:r>
          </w:p>
        </w:tc>
      </w:tr>
      <w:tr w:rsidR="002548E6" w:rsidRPr="008C3F01" w:rsidTr="00AD48E3">
        <w:tc>
          <w:tcPr>
            <w:tcW w:w="675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2548E6" w:rsidRPr="002548E6" w:rsidRDefault="002548E6" w:rsidP="00AD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Открытый турнир по робототехнике среди учащихся начальной и основной школы «</w:t>
            </w:r>
            <w:r w:rsidRPr="00254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548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</w:t>
            </w: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28.05.2018 г.</w:t>
            </w:r>
          </w:p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МАОУ ДО ЦДТ</w:t>
            </w:r>
          </w:p>
          <w:p w:rsidR="002548E6" w:rsidRPr="002548E6" w:rsidRDefault="002548E6" w:rsidP="00AD4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Коршунов А.С.</w:t>
            </w:r>
          </w:p>
        </w:tc>
        <w:tc>
          <w:tcPr>
            <w:tcW w:w="3203" w:type="dxa"/>
          </w:tcPr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Семенов Михаил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 место </w:t>
            </w:r>
          </w:p>
          <w:p w:rsidR="002548E6" w:rsidRPr="002548E6" w:rsidRDefault="002548E6" w:rsidP="00AD48E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8E6">
              <w:rPr>
                <w:rFonts w:ascii="Times New Roman" w:hAnsi="Times New Roman" w:cs="Times New Roman"/>
                <w:sz w:val="24"/>
                <w:szCs w:val="24"/>
              </w:rPr>
              <w:t>Зябликов Евгений</w:t>
            </w:r>
            <w:r w:rsidRPr="002548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 место </w:t>
            </w:r>
          </w:p>
        </w:tc>
      </w:tr>
    </w:tbl>
    <w:p w:rsidR="00952B8E" w:rsidRPr="008C3F01" w:rsidRDefault="00952B8E">
      <w:pPr>
        <w:rPr>
          <w:rFonts w:ascii="Times New Roman" w:hAnsi="Times New Roman" w:cs="Times New Roman"/>
          <w:sz w:val="24"/>
          <w:szCs w:val="24"/>
        </w:rPr>
      </w:pPr>
    </w:p>
    <w:sectPr w:rsidR="00952B8E" w:rsidRPr="008C3F01" w:rsidSect="00B559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03226"/>
    <w:multiLevelType w:val="hybridMultilevel"/>
    <w:tmpl w:val="3A9851C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5942"/>
    <w:rsid w:val="002548E6"/>
    <w:rsid w:val="00323A3B"/>
    <w:rsid w:val="00493CD1"/>
    <w:rsid w:val="00502D63"/>
    <w:rsid w:val="00517ADC"/>
    <w:rsid w:val="00574A59"/>
    <w:rsid w:val="00642154"/>
    <w:rsid w:val="007144DA"/>
    <w:rsid w:val="007C7425"/>
    <w:rsid w:val="00812F99"/>
    <w:rsid w:val="008C3F01"/>
    <w:rsid w:val="00952B8E"/>
    <w:rsid w:val="00AD48E3"/>
    <w:rsid w:val="00B55942"/>
    <w:rsid w:val="00BF2D5A"/>
    <w:rsid w:val="00C314C3"/>
    <w:rsid w:val="00C60FA3"/>
    <w:rsid w:val="00C74FD5"/>
    <w:rsid w:val="00D50432"/>
    <w:rsid w:val="00E95FC0"/>
    <w:rsid w:val="00EB1F16"/>
    <w:rsid w:val="00ED44FE"/>
    <w:rsid w:val="00EE0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59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B5594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559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14</cp:revision>
  <dcterms:created xsi:type="dcterms:W3CDTF">2019-04-30T07:19:00Z</dcterms:created>
  <dcterms:modified xsi:type="dcterms:W3CDTF">2019-05-13T06:00:00Z</dcterms:modified>
</cp:coreProperties>
</file>