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F94B" w14:textId="77777777" w:rsidR="00E613C2" w:rsidRDefault="00E613C2" w:rsidP="00E613C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0F13AEC8" w14:textId="77777777" w:rsidR="00E613C2" w:rsidRDefault="00E613C2" w:rsidP="00E613C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0124F4CB" w14:textId="77777777" w:rsidR="00E613C2" w:rsidRDefault="00E613C2" w:rsidP="00E613C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01CFC3D3" w14:textId="77777777" w:rsidR="00E613C2" w:rsidRDefault="00E613C2" w:rsidP="00E613C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1A983259" w14:textId="77777777" w:rsidR="00E613C2" w:rsidRDefault="00E613C2" w:rsidP="00E613C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5BD04440" w14:textId="77777777" w:rsidR="00E613C2" w:rsidRDefault="00E613C2" w:rsidP="00E613C2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5FD73A7B" w14:textId="0AA71F04" w:rsidR="00E613C2" w:rsidRDefault="00E613C2" w:rsidP="00E613C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DA676A">
        <w:rPr>
          <w:rFonts w:ascii="Times New Roman" w:hAnsi="Times New Roman"/>
          <w:b/>
          <w:color w:val="000000"/>
          <w:lang w:val="ru-RU"/>
        </w:rPr>
        <w:t>А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5EEB6024" w14:textId="3ABF0D0E" w:rsidR="00E613C2" w:rsidRDefault="00E613C2" w:rsidP="00E613C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</w:t>
      </w:r>
      <w:r w:rsidR="00DA676A">
        <w:rPr>
          <w:rFonts w:ascii="Times New Roman" w:hAnsi="Times New Roman"/>
          <w:bCs/>
          <w:color w:val="000000"/>
          <w:lang w:val="ru-RU"/>
        </w:rPr>
        <w:t>4</w:t>
      </w:r>
      <w:r>
        <w:rPr>
          <w:rFonts w:ascii="Times New Roman" w:hAnsi="Times New Roman"/>
          <w:bCs/>
          <w:color w:val="000000"/>
          <w:lang w:val="ru-RU"/>
        </w:rPr>
        <w:t>.04.2020</w:t>
      </w:r>
    </w:p>
    <w:p w14:paraId="06D42EA8" w14:textId="77777777" w:rsidR="00E613C2" w:rsidRDefault="00E613C2" w:rsidP="00E613C2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аппликация с фетром  </w:t>
      </w:r>
    </w:p>
    <w:p w14:paraId="150E93E3" w14:textId="77777777" w:rsidR="00E613C2" w:rsidRDefault="00E613C2" w:rsidP="00E613C2">
      <w:pPr>
        <w:rPr>
          <w:rFonts w:ascii="Times New Roman" w:hAnsi="Times New Roman"/>
          <w:color w:val="000000"/>
          <w:lang w:val="ru-RU"/>
        </w:rPr>
      </w:pPr>
    </w:p>
    <w:p w14:paraId="6B4C2F6C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«Пасхальный заяц»      </w:t>
      </w:r>
    </w:p>
    <w:p w14:paraId="64C438C5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лист картона цвет по желанию, фетр, ручка или карандаш, клей, ножницы, шаблоны зайца.</w:t>
      </w:r>
    </w:p>
    <w:p w14:paraId="56C2C531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0913CAA9" w14:textId="77777777" w:rsidR="00E613C2" w:rsidRDefault="00E613C2" w:rsidP="00E613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Берём шаблон самого зайца, обводим его на фетре., вырезаем. </w:t>
      </w:r>
    </w:p>
    <w:p w14:paraId="57527169" w14:textId="77777777" w:rsidR="00E613C2" w:rsidRDefault="00E613C2" w:rsidP="00E613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Обводим и вырезаем уши, одежду.</w:t>
      </w:r>
    </w:p>
    <w:p w14:paraId="10D5B5F2" w14:textId="77777777" w:rsidR="00E613C2" w:rsidRDefault="00E613C2" w:rsidP="00E613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Детали располагаем на картоне и начинаем приклеивать.</w:t>
      </w:r>
    </w:p>
    <w:p w14:paraId="71B1AE7F" w14:textId="77777777" w:rsidR="00E613C2" w:rsidRDefault="00E613C2" w:rsidP="00E613C2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Мелкие детали можно подрисовать.</w:t>
      </w:r>
    </w:p>
    <w:p w14:paraId="48803712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79CD8DF8" w14:textId="77777777" w:rsidR="00E613C2" w:rsidRDefault="00E613C2" w:rsidP="00E613C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5DCC5A87" w14:textId="77777777" w:rsidR="00E613C2" w:rsidRDefault="00E613C2" w:rsidP="00E613C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Клеем пользоваться аккуратно.   </w:t>
      </w:r>
    </w:p>
    <w:p w14:paraId="03B9DB91" w14:textId="77777777" w:rsidR="00E613C2" w:rsidRDefault="00E613C2" w:rsidP="00E613C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Котика располагаем в центре листа картона.</w:t>
      </w:r>
    </w:p>
    <w:p w14:paraId="0C28FA15" w14:textId="77777777" w:rsidR="00E613C2" w:rsidRDefault="00E613C2" w:rsidP="00E613C2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1B0EB825" w14:textId="77777777" w:rsidR="00E613C2" w:rsidRDefault="00E613C2" w:rsidP="00E613C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1EBB25FB" w14:textId="77777777" w:rsidR="00E613C2" w:rsidRDefault="00E613C2" w:rsidP="00E613C2">
      <w:pPr>
        <w:spacing w:line="360" w:lineRule="auto"/>
        <w:rPr>
          <w:rFonts w:ascii="Times New Roman" w:hAnsi="Times New Roman"/>
          <w:color w:val="000000"/>
          <w:lang w:val="ru-RU"/>
        </w:rPr>
      </w:pPr>
      <w:bookmarkStart w:id="0" w:name="_Hlk36021443"/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5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  <w:bookmarkEnd w:id="0"/>
    </w:p>
    <w:p w14:paraId="0CACCD0D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5C432E68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18583EF3" w14:textId="77777777" w:rsidR="00E613C2" w:rsidRDefault="00E613C2" w:rsidP="00E613C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  </w:t>
      </w:r>
      <w:r>
        <w:rPr>
          <w:noProof/>
        </w:rPr>
        <w:drawing>
          <wp:inline distT="0" distB="0" distL="0" distR="0" wp14:anchorId="44DA075B" wp14:editId="7B590725">
            <wp:extent cx="1247775" cy="20478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3AABA" w14:textId="77777777" w:rsidR="00E613C2" w:rsidRDefault="00E613C2" w:rsidP="00E613C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Дистанционное</w:t>
      </w:r>
    </w:p>
    <w:p w14:paraId="4C6948C2" w14:textId="77777777" w:rsidR="00E613C2" w:rsidRDefault="00E613C2" w:rsidP="00E613C2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задание для учащихся первого года обучения  </w:t>
      </w:r>
    </w:p>
    <w:p w14:paraId="7E19143D" w14:textId="77777777" w:rsidR="00E613C2" w:rsidRDefault="00E613C2" w:rsidP="00E613C2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14:paraId="232A593B" w14:textId="77777777" w:rsidR="00E613C2" w:rsidRDefault="00E613C2" w:rsidP="00E613C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14:paraId="2AADE3A8" w14:textId="77777777" w:rsidR="00E613C2" w:rsidRDefault="00E613C2" w:rsidP="00E613C2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>Программа: «Радужный мир»</w:t>
      </w:r>
    </w:p>
    <w:p w14:paraId="6C0378D9" w14:textId="77777777" w:rsidR="00E613C2" w:rsidRDefault="00E613C2" w:rsidP="00E613C2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5C400E59" w14:textId="090BF5AA" w:rsidR="00E613C2" w:rsidRDefault="00E613C2" w:rsidP="00E613C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="00DA676A">
        <w:rPr>
          <w:rFonts w:ascii="Times New Roman" w:hAnsi="Times New Roman"/>
          <w:b/>
          <w:color w:val="000000"/>
          <w:lang w:val="ru-RU"/>
        </w:rPr>
        <w:t>1</w:t>
      </w:r>
      <w:r w:rsidR="00E239E7">
        <w:rPr>
          <w:rFonts w:ascii="Times New Roman" w:hAnsi="Times New Roman"/>
          <w:b/>
          <w:color w:val="000000"/>
          <w:lang w:val="ru-RU"/>
        </w:rPr>
        <w:t>А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14:paraId="20734D5E" w14:textId="77777777" w:rsidR="00E613C2" w:rsidRDefault="00E613C2" w:rsidP="00E613C2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Занятие по расписанию </w:t>
      </w:r>
      <w:r>
        <w:rPr>
          <w:rFonts w:ascii="Times New Roman" w:hAnsi="Times New Roman"/>
          <w:bCs/>
          <w:color w:val="000000"/>
          <w:lang w:val="ru-RU"/>
        </w:rPr>
        <w:t>17.04.2020</w:t>
      </w:r>
    </w:p>
    <w:p w14:paraId="026BCB3F" w14:textId="77777777" w:rsidR="00E613C2" w:rsidRDefault="00E613C2" w:rsidP="00E613C2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Пасхальный декор, композиция.</w:t>
      </w:r>
    </w:p>
    <w:p w14:paraId="7C60D6EC" w14:textId="77777777" w:rsidR="00E613C2" w:rsidRDefault="00E613C2" w:rsidP="00E613C2">
      <w:pPr>
        <w:rPr>
          <w:rFonts w:ascii="Times New Roman" w:hAnsi="Times New Roman"/>
          <w:color w:val="000000"/>
          <w:lang w:val="ru-RU"/>
        </w:rPr>
      </w:pPr>
    </w:p>
    <w:p w14:paraId="2A220DEE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«Декор пасхальных яиц»      </w:t>
      </w:r>
    </w:p>
    <w:p w14:paraId="777D271E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bCs/>
          <w:color w:val="000000"/>
          <w:lang w:val="ru-RU"/>
        </w:rPr>
        <w:t>яйцо пластмассовое, деревянное, куриное варёное, ленточки, разные наклейки клей ПВА, кисточка, салфетки бумажные, ножницы, яйцо сырое.</w:t>
      </w:r>
    </w:p>
    <w:p w14:paraId="1752AAEE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14:paraId="597417D8" w14:textId="77777777" w:rsidR="00E613C2" w:rsidRDefault="00E613C2" w:rsidP="00E613C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Пластмассовое и деревянное яйцо декорируем с клеем ПВА. </w:t>
      </w:r>
    </w:p>
    <w:p w14:paraId="55C399D3" w14:textId="77777777" w:rsidR="00E613C2" w:rsidRDefault="00E613C2" w:rsidP="00E613C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Натуральное яйцо декорируем яичным белком.</w:t>
      </w:r>
    </w:p>
    <w:p w14:paraId="4BF1241F" w14:textId="77777777" w:rsidR="00E613C2" w:rsidRDefault="00E613C2" w:rsidP="00E613C2">
      <w:pPr>
        <w:pStyle w:val="a4"/>
        <w:numPr>
          <w:ilvl w:val="0"/>
          <w:numId w:val="3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готовых яиц и корзинки сделать пасхальную композицию.</w:t>
      </w:r>
    </w:p>
    <w:p w14:paraId="7D038563" w14:textId="77777777" w:rsidR="00E613C2" w:rsidRDefault="00E613C2" w:rsidP="00E613C2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</w:p>
    <w:p w14:paraId="0B2115CA" w14:textId="77777777" w:rsidR="00E613C2" w:rsidRDefault="00E613C2" w:rsidP="00E613C2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14:paraId="0F4D8C60" w14:textId="77777777" w:rsidR="00E613C2" w:rsidRDefault="00E613C2" w:rsidP="00E613C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Работая с ножницами соблюдайте технику безопасности: ножницы класть концами от себя, с ножницами не ходить, передавать ножницы кольцами вперёд.</w:t>
      </w:r>
    </w:p>
    <w:p w14:paraId="2D0EF5E0" w14:textId="77777777" w:rsidR="00E613C2" w:rsidRDefault="00E613C2" w:rsidP="00E613C2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Клеем пользоваться аккуратно.</w:t>
      </w:r>
    </w:p>
    <w:p w14:paraId="31FB524A" w14:textId="77777777" w:rsidR="00E613C2" w:rsidRDefault="00E613C2" w:rsidP="00E613C2">
      <w:pPr>
        <w:pStyle w:val="a4"/>
        <w:spacing w:line="360" w:lineRule="auto"/>
        <w:ind w:left="102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 выполнению работы желательно привлечь взрослых или старших сестёр, братьев</w:t>
      </w:r>
    </w:p>
    <w:p w14:paraId="1190B867" w14:textId="77777777" w:rsidR="00E613C2" w:rsidRDefault="00E613C2" w:rsidP="00E613C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Желаю вам успешно справиться с заданием.</w:t>
      </w:r>
    </w:p>
    <w:p w14:paraId="77FF00E3" w14:textId="77777777" w:rsidR="00E613C2" w:rsidRDefault="00E613C2" w:rsidP="00E613C2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 готовых работ выставить в группе «Радужный мир» в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или прислать мне на электронную почту - </w:t>
      </w:r>
      <w:hyperlink r:id="rId7" w:history="1">
        <w:r>
          <w:rPr>
            <w:rStyle w:val="a3"/>
            <w:rFonts w:ascii="Times New Roman" w:hAnsi="Times New Roman"/>
          </w:rPr>
          <w:t>n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tsypina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r>
          <w:rPr>
            <w:rStyle w:val="a3"/>
            <w:rFonts w:ascii="Times New Roman" w:hAnsi="Times New Roman"/>
          </w:rPr>
          <w:t>ru</w:t>
        </w:r>
      </w:hyperlink>
    </w:p>
    <w:p w14:paraId="0CD1EA85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bCs/>
          <w:color w:val="000000"/>
          <w:lang w:val="ru-RU"/>
        </w:rPr>
        <w:t xml:space="preserve">20.04.2020  </w:t>
      </w:r>
    </w:p>
    <w:p w14:paraId="6C1EB313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70C8DA08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6461681B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07E3AFC0" w14:textId="77777777" w:rsidR="00E613C2" w:rsidRDefault="00E613C2" w:rsidP="00E613C2">
      <w:pPr>
        <w:spacing w:line="360" w:lineRule="auto"/>
        <w:rPr>
          <w:rFonts w:ascii="Times New Roman" w:hAnsi="Times New Roman"/>
          <w:bCs/>
          <w:color w:val="000000"/>
          <w:lang w:val="ru-RU"/>
        </w:rPr>
      </w:pPr>
    </w:p>
    <w:p w14:paraId="6C796FAB" w14:textId="77777777" w:rsidR="00662CCA" w:rsidRDefault="00662CCA"/>
    <w:sectPr w:rsidR="0066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C0C0C"/>
    <w:multiLevelType w:val="hybridMultilevel"/>
    <w:tmpl w:val="CFA6AEF4"/>
    <w:lvl w:ilvl="0" w:tplc="92DECD9E">
      <w:start w:val="1"/>
      <w:numFmt w:val="decimal"/>
      <w:lvlText w:val="%1.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A124A07"/>
    <w:multiLevelType w:val="hybridMultilevel"/>
    <w:tmpl w:val="C96A64E8"/>
    <w:lvl w:ilvl="0" w:tplc="92DECD9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60D0C88"/>
    <w:multiLevelType w:val="hybridMultilevel"/>
    <w:tmpl w:val="6AA0FAE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1FB7EF6"/>
    <w:multiLevelType w:val="hybridMultilevel"/>
    <w:tmpl w:val="0BA8675A"/>
    <w:lvl w:ilvl="0" w:tplc="0B3C65D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60"/>
    <w:rsid w:val="00343FB1"/>
    <w:rsid w:val="00662CCA"/>
    <w:rsid w:val="00BD5260"/>
    <w:rsid w:val="00DA676A"/>
    <w:rsid w:val="00E239E7"/>
    <w:rsid w:val="00E6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34A"/>
  <w15:chartTrackingRefBased/>
  <w15:docId w15:val="{55E1681F-51A7-46D1-9795-1BB7D88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3C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3C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tsyp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.tsypi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5</cp:revision>
  <dcterms:created xsi:type="dcterms:W3CDTF">2020-04-10T13:25:00Z</dcterms:created>
  <dcterms:modified xsi:type="dcterms:W3CDTF">2020-04-10T13:28:00Z</dcterms:modified>
</cp:coreProperties>
</file>