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F7" w:rsidRDefault="00B34EF7" w:rsidP="00B34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:rsidR="00B34EF7" w:rsidRPr="00DE3591" w:rsidRDefault="00B34EF7" w:rsidP="00B34EF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:rsidR="00B34EF7" w:rsidRDefault="00B34EF7" w:rsidP="00B34EF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500CF5" w:rsidRPr="00500CF5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B34EF7" w:rsidRPr="006765F2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6765F2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</w:p>
    <w:p w:rsidR="00B34EF7" w:rsidRDefault="00B34EF7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="00286192">
        <w:rPr>
          <w:rFonts w:ascii="Times New Roman" w:hAnsi="Times New Roman" w:cs="Times New Roman"/>
          <w:color w:val="000000"/>
          <w:sz w:val="28"/>
          <w:szCs w:val="28"/>
        </w:rPr>
        <w:t>сать слова в тетрадь, прописать</w:t>
      </w:r>
      <w:r w:rsidR="00286192" w:rsidRPr="00286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205CA" w:rsidRPr="005D098D" w:rsidRDefault="008B6C75" w:rsidP="00B34EF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2952750"/>
            <wp:effectExtent l="0" t="0" r="9525" b="0"/>
            <wp:docPr id="2" name="Рисунок 2" descr="C:\Users\User\Desktop\tmtpbs8rW8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mtpbs8rW8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EF7" w:rsidRPr="00C62439" w:rsidRDefault="00B34EF7" w:rsidP="00B34EF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B34EF7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B34EF7" w:rsidRPr="00C95378" w:rsidRDefault="00B34EF7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B34EF7" w:rsidRPr="00C95378" w:rsidRDefault="00F1269B" w:rsidP="00B34EF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Отправить</w:t>
      </w:r>
      <w:r w:rsidR="00B34EF7"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7C77CC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B34EF7"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="00B34EF7"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="00B34EF7"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</w:t>
      </w:r>
      <w:proofErr w:type="spellStart"/>
      <w:r w:rsidR="00B34EF7" w:rsidRPr="00C95378">
        <w:rPr>
          <w:rFonts w:ascii="Times New Roman" w:hAnsi="Times New Roman"/>
          <w:color w:val="000000"/>
          <w:sz w:val="28"/>
          <w:szCs w:val="28"/>
        </w:rPr>
        <w:t>мессенджер</w:t>
      </w:r>
      <w:proofErr w:type="spellEnd"/>
      <w:r w:rsidR="00B34EF7" w:rsidRPr="00C953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34EF7"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proofErr w:type="spellEnd"/>
      <w:r w:rsidR="00B34EF7"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="00B34EF7"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="00B34EF7" w:rsidRPr="00C95378">
        <w:rPr>
          <w:rFonts w:ascii="Times New Roman" w:hAnsi="Times New Roman"/>
          <w:color w:val="000000"/>
          <w:sz w:val="28"/>
          <w:szCs w:val="28"/>
        </w:rPr>
        <w:t>-</w:t>
      </w:r>
      <w:r w:rsidR="00B34EF7"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B34EF7" w:rsidRPr="00C95378">
        <w:rPr>
          <w:rFonts w:ascii="Times New Roman" w:hAnsi="Times New Roman"/>
          <w:color w:val="000000"/>
          <w:sz w:val="28"/>
          <w:szCs w:val="28"/>
        </w:rPr>
        <w:t>9@</w:t>
      </w:r>
      <w:r w:rsidR="00B34EF7"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B34EF7"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B34EF7"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B34EF7" w:rsidRPr="00C95378">
        <w:rPr>
          <w:rFonts w:ascii="Times New Roman" w:hAnsi="Times New Roman"/>
          <w:color w:val="000000"/>
          <w:sz w:val="28"/>
          <w:szCs w:val="28"/>
        </w:rPr>
        <w:t>).</w:t>
      </w:r>
    </w:p>
    <w:p w:rsidR="00B90AAF" w:rsidRPr="005D098D" w:rsidRDefault="00B34EF7" w:rsidP="00500432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4205CA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500CF5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205CA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B90AAF" w:rsidRPr="005D098D" w:rsidSect="0071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4816"/>
    <w:rsid w:val="002131BB"/>
    <w:rsid w:val="00286192"/>
    <w:rsid w:val="004205CA"/>
    <w:rsid w:val="00500432"/>
    <w:rsid w:val="00500CF5"/>
    <w:rsid w:val="005319A4"/>
    <w:rsid w:val="005D098D"/>
    <w:rsid w:val="00674C26"/>
    <w:rsid w:val="006765F2"/>
    <w:rsid w:val="006A4816"/>
    <w:rsid w:val="007168CC"/>
    <w:rsid w:val="007C77CC"/>
    <w:rsid w:val="008B6C75"/>
    <w:rsid w:val="00B34EF7"/>
    <w:rsid w:val="00B90AAF"/>
    <w:rsid w:val="00C15B8D"/>
    <w:rsid w:val="00C4565A"/>
    <w:rsid w:val="00D74A42"/>
    <w:rsid w:val="00DE04FE"/>
    <w:rsid w:val="00F1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GV</cp:lastModifiedBy>
  <cp:revision>21</cp:revision>
  <dcterms:created xsi:type="dcterms:W3CDTF">2020-02-04T09:11:00Z</dcterms:created>
  <dcterms:modified xsi:type="dcterms:W3CDTF">2020-04-14T07:04:00Z</dcterms:modified>
</cp:coreProperties>
</file>