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DB" w:rsidRPr="00D658E9" w:rsidRDefault="00D658E9" w:rsidP="00D65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8E9">
        <w:rPr>
          <w:rFonts w:ascii="Times New Roman" w:hAnsi="Times New Roman" w:cs="Times New Roman"/>
          <w:b/>
          <w:sz w:val="24"/>
          <w:szCs w:val="24"/>
        </w:rPr>
        <w:t>Дистанционное задание для учащихся</w:t>
      </w:r>
    </w:p>
    <w:p w:rsidR="00DD5BDB" w:rsidRPr="006A4D92" w:rsidRDefault="00DD5BDB" w:rsidP="006A4D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ФИО педагога:</w:t>
      </w:r>
      <w:r w:rsidR="00D658E9" w:rsidRPr="006A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Бельская</w:t>
      </w:r>
      <w:r w:rsidR="00D658E9" w:rsidRPr="006A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</w:t>
      </w:r>
    </w:p>
    <w:p w:rsidR="00DD5BDB" w:rsidRPr="006A4D92" w:rsidRDefault="00D658E9" w:rsidP="006A4D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Программа:</w:t>
      </w:r>
      <w:r w:rsidRPr="006A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5BDB" w:rsidRPr="006A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Математическая мастерская</w:t>
      </w:r>
    </w:p>
    <w:p w:rsidR="00DD5BDB" w:rsidRPr="006A4D92" w:rsidRDefault="00DD5BDB" w:rsidP="006A4D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Объединение:</w:t>
      </w:r>
      <w:r w:rsidRPr="006A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1АО</w:t>
      </w:r>
      <w:r w:rsidR="00DA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1БО</w:t>
      </w:r>
    </w:p>
    <w:p w:rsidR="00DD5BDB" w:rsidRPr="006A4D92" w:rsidRDefault="00DD5BDB" w:rsidP="006A4D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занятия по рабочей программе:</w:t>
      </w:r>
      <w:r w:rsidRPr="006A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16.04</w:t>
      </w:r>
      <w:r w:rsidR="006A4D92" w:rsidRPr="006A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A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6A4D92" w:rsidRPr="006A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.04</w:t>
      </w:r>
    </w:p>
    <w:p w:rsidR="00DD5BDB" w:rsidRPr="006A4D92" w:rsidRDefault="00DD5BDB" w:rsidP="006A4D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занятия:</w:t>
      </w:r>
      <w:r w:rsidRPr="006A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4D92">
        <w:rPr>
          <w:rFonts w:ascii="Times New Roman" w:hAnsi="Times New Roman" w:cs="Times New Roman"/>
          <w:sz w:val="24"/>
          <w:szCs w:val="24"/>
          <w:lang w:eastAsia="ru-RU"/>
        </w:rPr>
        <w:t>Старинные задачи народов мира</w:t>
      </w:r>
    </w:p>
    <w:p w:rsidR="00DD5BDB" w:rsidRPr="006A4D92" w:rsidRDefault="00DD5BDB" w:rsidP="006A4D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Задание:</w:t>
      </w:r>
      <w:r w:rsidRPr="006A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подготовить сообщение «</w:t>
      </w:r>
      <w:proofErr w:type="spellStart"/>
      <w:r w:rsidRPr="006A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Танграм</w:t>
      </w:r>
      <w:proofErr w:type="spellEnd"/>
      <w:r w:rsidRPr="006A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только!!!», изготовить выбранную головоломку</w:t>
      </w:r>
    </w:p>
    <w:p w:rsidR="00DD5BDB" w:rsidRPr="006A4D92" w:rsidRDefault="00DD5BDB" w:rsidP="006A4D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  <w:r w:rsidRPr="006A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бумага, линейка, карандаш</w:t>
      </w:r>
    </w:p>
    <w:p w:rsidR="00DD5BDB" w:rsidRPr="006A4D92" w:rsidRDefault="00DD5BDB" w:rsidP="006A4D9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4D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выполнения:</w:t>
      </w:r>
    </w:p>
    <w:p w:rsidR="00DD5BDB" w:rsidRPr="00D658E9" w:rsidRDefault="00DD5BDB" w:rsidP="00AA6F5A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Просмотреть </w:t>
      </w:r>
      <w:proofErr w:type="spellStart"/>
      <w:r w:rsidRPr="00D6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видеоинструкцию</w:t>
      </w:r>
      <w:proofErr w:type="spellEnd"/>
      <w:r w:rsidRPr="00D6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группе </w:t>
      </w:r>
    </w:p>
    <w:p w:rsidR="00DD5BDB" w:rsidRPr="00D658E9" w:rsidRDefault="00DD5BDB" w:rsidP="00AA6F5A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информацию и подготовить сообщ</w:t>
      </w:r>
      <w:bookmarkStart w:id="0" w:name="_GoBack"/>
      <w:bookmarkEnd w:id="0"/>
      <w:r w:rsidRPr="00D6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«</w:t>
      </w:r>
      <w:proofErr w:type="spellStart"/>
      <w:r w:rsidRPr="00D6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Танграм</w:t>
      </w:r>
      <w:proofErr w:type="spellEnd"/>
      <w:r w:rsidRPr="00D6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только!!!», используя компьютер</w:t>
      </w:r>
    </w:p>
    <w:p w:rsidR="00DD5BDB" w:rsidRPr="00D658E9" w:rsidRDefault="00F162F7" w:rsidP="00AA6F5A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Изготовить</w:t>
      </w:r>
      <w:r w:rsidR="00DD5BDB" w:rsidRPr="00D6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бумаги головоломку</w:t>
      </w:r>
    </w:p>
    <w:p w:rsidR="00DD5BDB" w:rsidRPr="00D658E9" w:rsidRDefault="00DD5BDB" w:rsidP="00AA6F5A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Сфотографировать выполненное задание и прислать в группу </w:t>
      </w:r>
      <w:proofErr w:type="spellStart"/>
      <w:r w:rsidRPr="00D658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WhatsApp</w:t>
      </w:r>
      <w:proofErr w:type="spellEnd"/>
      <w:r w:rsidRPr="00D6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Математика, или </w:t>
      </w:r>
      <w:proofErr w:type="spellStart"/>
      <w:r w:rsidRPr="00D658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Viber</w:t>
      </w:r>
      <w:proofErr w:type="spellEnd"/>
      <w:r w:rsidRPr="00D6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Математика или мне на электронный адрес: </w:t>
      </w:r>
      <w:proofErr w:type="spellStart"/>
      <w:r w:rsidRPr="00D658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nadeinasaddy</w:t>
      </w:r>
      <w:proofErr w:type="spellEnd"/>
      <w:r w:rsidR="00AA6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Pr="00D658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Pr="00D6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D658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D6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вместе с сообщением «</w:t>
      </w:r>
      <w:proofErr w:type="spellStart"/>
      <w:r w:rsidR="00FB1C73" w:rsidRPr="00D6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Танграм</w:t>
      </w:r>
      <w:proofErr w:type="spellEnd"/>
      <w:r w:rsidR="00FB1C73" w:rsidRPr="00D6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только!!!</w:t>
      </w:r>
      <w:r w:rsidR="006A4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до 23.04</w:t>
      </w:r>
    </w:p>
    <w:p w:rsidR="00DD5BDB" w:rsidRPr="00D658E9" w:rsidRDefault="00DD5BDB" w:rsidP="00AA6F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049" w:rsidRPr="00D658E9" w:rsidRDefault="00B43049" w:rsidP="00DD5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43049" w:rsidRPr="00D658E9" w:rsidSect="0075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D4F"/>
    <w:multiLevelType w:val="hybridMultilevel"/>
    <w:tmpl w:val="A8FE8712"/>
    <w:lvl w:ilvl="0" w:tplc="001A3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9074A7"/>
    <w:multiLevelType w:val="hybridMultilevel"/>
    <w:tmpl w:val="B5DA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80FF0"/>
    <w:multiLevelType w:val="hybridMultilevel"/>
    <w:tmpl w:val="60703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16F9E"/>
    <w:multiLevelType w:val="hybridMultilevel"/>
    <w:tmpl w:val="60703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06989"/>
    <w:multiLevelType w:val="hybridMultilevel"/>
    <w:tmpl w:val="60703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41B12"/>
    <w:multiLevelType w:val="hybridMultilevel"/>
    <w:tmpl w:val="60703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E5A1D"/>
    <w:multiLevelType w:val="hybridMultilevel"/>
    <w:tmpl w:val="60703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03FF"/>
    <w:rsid w:val="006A4D92"/>
    <w:rsid w:val="00735C2F"/>
    <w:rsid w:val="0075623B"/>
    <w:rsid w:val="008803FF"/>
    <w:rsid w:val="00AA6F5A"/>
    <w:rsid w:val="00AC58FF"/>
    <w:rsid w:val="00B43049"/>
    <w:rsid w:val="00D658E9"/>
    <w:rsid w:val="00DA18F4"/>
    <w:rsid w:val="00DD5BDB"/>
    <w:rsid w:val="00F162F7"/>
    <w:rsid w:val="00F31F8D"/>
    <w:rsid w:val="00FB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F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F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GV</cp:lastModifiedBy>
  <cp:revision>7</cp:revision>
  <dcterms:created xsi:type="dcterms:W3CDTF">2020-04-08T21:19:00Z</dcterms:created>
  <dcterms:modified xsi:type="dcterms:W3CDTF">2020-04-14T07:31:00Z</dcterms:modified>
</cp:coreProperties>
</file>