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9453E" w14:textId="0E2726C8" w:rsidR="00EB54BD" w:rsidRPr="00410A45" w:rsidRDefault="00656376" w:rsidP="00EB54BD">
      <w:pPr>
        <w:jc w:val="center"/>
        <w:rPr>
          <w:rFonts w:ascii="Times New Roman" w:hAnsi="Times New Roman"/>
          <w:b/>
          <w:sz w:val="24"/>
          <w:szCs w:val="24"/>
        </w:rPr>
      </w:pPr>
      <w:r w:rsidRPr="00410A45">
        <w:rPr>
          <w:rFonts w:ascii="Times New Roman" w:hAnsi="Times New Roman"/>
          <w:b/>
          <w:sz w:val="24"/>
          <w:szCs w:val="24"/>
        </w:rPr>
        <w:t>Дистанционное з</w:t>
      </w:r>
      <w:r w:rsidR="00EB54BD" w:rsidRPr="00410A45">
        <w:rPr>
          <w:rFonts w:ascii="Times New Roman" w:hAnsi="Times New Roman"/>
          <w:b/>
          <w:sz w:val="24"/>
          <w:szCs w:val="24"/>
        </w:rPr>
        <w:t>адани</w:t>
      </w:r>
      <w:r w:rsidRPr="00410A45">
        <w:rPr>
          <w:rFonts w:ascii="Times New Roman" w:hAnsi="Times New Roman"/>
          <w:b/>
          <w:sz w:val="24"/>
          <w:szCs w:val="24"/>
        </w:rPr>
        <w:t>е</w:t>
      </w:r>
      <w:r w:rsidR="00EB54BD" w:rsidRPr="00410A45">
        <w:rPr>
          <w:rFonts w:ascii="Times New Roman" w:hAnsi="Times New Roman"/>
          <w:b/>
          <w:sz w:val="24"/>
          <w:szCs w:val="24"/>
        </w:rPr>
        <w:t xml:space="preserve"> для учащихся</w:t>
      </w:r>
    </w:p>
    <w:p w14:paraId="0757B6D2" w14:textId="09ED6A2A" w:rsidR="00E37A2D" w:rsidRPr="00410A45" w:rsidRDefault="00EB54BD" w:rsidP="00410A4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0A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 w:rsidRPr="00410A45">
        <w:rPr>
          <w:rFonts w:ascii="Times New Roman" w:hAnsi="Times New Roman" w:cs="Times New Roman"/>
          <w:color w:val="000000"/>
          <w:sz w:val="24"/>
          <w:szCs w:val="24"/>
        </w:rPr>
        <w:t xml:space="preserve">Донченко Сергей </w:t>
      </w:r>
      <w:r w:rsidR="0039421B" w:rsidRPr="00410A45">
        <w:rPr>
          <w:rFonts w:ascii="Times New Roman" w:hAnsi="Times New Roman" w:cs="Times New Roman"/>
          <w:color w:val="000000"/>
          <w:sz w:val="24"/>
          <w:szCs w:val="24"/>
        </w:rPr>
        <w:t>Викторович</w:t>
      </w:r>
    </w:p>
    <w:p w14:paraId="55753129" w14:textId="795C7D98" w:rsidR="00EB54BD" w:rsidRPr="00410A45" w:rsidRDefault="00EB54BD" w:rsidP="00410A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A45">
        <w:rPr>
          <w:rFonts w:ascii="Times New Roman" w:hAnsi="Times New Roman" w:cs="Times New Roman"/>
          <w:b/>
          <w:color w:val="000000"/>
          <w:sz w:val="24"/>
          <w:szCs w:val="24"/>
        </w:rPr>
        <w:t>Программа:</w:t>
      </w:r>
      <w:r w:rsidR="0039421B" w:rsidRPr="00410A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9421B" w:rsidRPr="00410A45">
        <w:rPr>
          <w:rFonts w:ascii="Times New Roman" w:hAnsi="Times New Roman" w:cs="Times New Roman"/>
          <w:color w:val="000000"/>
          <w:sz w:val="24"/>
          <w:szCs w:val="24"/>
        </w:rPr>
        <w:t>Куборо</w:t>
      </w:r>
      <w:proofErr w:type="spellEnd"/>
      <w:r w:rsidRPr="00410A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BEBE4D7" w14:textId="5EE69B45" w:rsidR="00EB54BD" w:rsidRPr="00410A45" w:rsidRDefault="00EB54BD" w:rsidP="00410A4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10A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Объединение: </w:t>
      </w:r>
      <w:r w:rsidRPr="00410A45">
        <w:rPr>
          <w:rFonts w:ascii="Times New Roman" w:hAnsi="Times New Roman" w:cs="Times New Roman"/>
          <w:color w:val="000000"/>
          <w:sz w:val="24"/>
          <w:szCs w:val="24"/>
        </w:rPr>
        <w:t>1А</w:t>
      </w:r>
      <w:r w:rsidR="002B4483" w:rsidRPr="00410A4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56376" w:rsidRPr="00410A45">
        <w:rPr>
          <w:rFonts w:ascii="Times New Roman" w:hAnsi="Times New Roman" w:cs="Times New Roman"/>
          <w:color w:val="000000"/>
          <w:sz w:val="24"/>
          <w:szCs w:val="24"/>
        </w:rPr>
        <w:t>, 1БО</w:t>
      </w:r>
    </w:p>
    <w:p w14:paraId="73B6B1A4" w14:textId="4538682B" w:rsidR="00EB54BD" w:rsidRPr="00410A45" w:rsidRDefault="00EB54BD" w:rsidP="00410A4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0A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r w:rsidR="0031518C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C56A7B" w:rsidRPr="00410A45">
        <w:rPr>
          <w:rFonts w:ascii="Times New Roman" w:hAnsi="Times New Roman" w:cs="Times New Roman"/>
          <w:color w:val="000000"/>
          <w:sz w:val="24"/>
          <w:szCs w:val="24"/>
        </w:rPr>
        <w:t>.04.2020</w:t>
      </w:r>
    </w:p>
    <w:p w14:paraId="5CC81BCB" w14:textId="276F4CD7" w:rsidR="00EB54BD" w:rsidRPr="00410A45" w:rsidRDefault="00EB54BD" w:rsidP="00410A45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0A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занятия: </w:t>
      </w:r>
      <w:r w:rsidR="00C95769" w:rsidRPr="00410A45">
        <w:rPr>
          <w:rFonts w:ascii="Times New Roman" w:hAnsi="Times New Roman" w:cs="Times New Roman"/>
          <w:color w:val="000000"/>
          <w:sz w:val="24"/>
          <w:szCs w:val="24"/>
        </w:rPr>
        <w:t>Творческая работа (схематическое изображение конструкции и определение ее количественных характеристик)</w:t>
      </w:r>
      <w:r w:rsidR="00EF0A15" w:rsidRPr="00410A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6D012C" w14:textId="3FDA430E" w:rsidR="007E5535" w:rsidRPr="00410A45" w:rsidRDefault="007E5535" w:rsidP="00410A45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0A45">
        <w:rPr>
          <w:rFonts w:ascii="Times New Roman" w:hAnsi="Times New Roman" w:cs="Times New Roman"/>
          <w:b/>
          <w:color w:val="000000"/>
          <w:sz w:val="24"/>
          <w:szCs w:val="24"/>
        </w:rPr>
        <w:t>Задания:</w:t>
      </w:r>
    </w:p>
    <w:p w14:paraId="017DAEC6" w14:textId="550AF5F3" w:rsidR="00355CEA" w:rsidRPr="00410A45" w:rsidRDefault="00355CEA" w:rsidP="00410A45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0A45">
        <w:rPr>
          <w:rFonts w:ascii="Times New Roman" w:hAnsi="Times New Roman" w:cs="Times New Roman"/>
          <w:b/>
          <w:color w:val="000000"/>
          <w:sz w:val="24"/>
          <w:szCs w:val="24"/>
        </w:rPr>
        <w:t>Задание №</w:t>
      </w:r>
      <w:r w:rsidR="00FD31C9" w:rsidRPr="00410A4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410A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5769" w:rsidRPr="00410A45">
        <w:rPr>
          <w:rFonts w:ascii="Times New Roman" w:hAnsi="Times New Roman" w:cs="Times New Roman"/>
          <w:b/>
          <w:color w:val="000000"/>
          <w:sz w:val="24"/>
          <w:szCs w:val="24"/>
        </w:rPr>
        <w:t>Изобразить схематически свою конструкцию</w:t>
      </w:r>
      <w:r w:rsidRPr="00410A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5769" w:rsidRPr="00410A45">
        <w:rPr>
          <w:rFonts w:ascii="Times New Roman" w:hAnsi="Times New Roman" w:cs="Times New Roman"/>
          <w:b/>
          <w:color w:val="000000"/>
          <w:sz w:val="24"/>
          <w:szCs w:val="24"/>
        </w:rPr>
        <w:t>и заполнить таблицу</w:t>
      </w:r>
      <w:r w:rsidR="00D26482" w:rsidRPr="00410A4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B17AC97" w14:textId="4E27E420" w:rsidR="00B345F3" w:rsidRDefault="00B345F3" w:rsidP="00C95769">
      <w:pPr>
        <w:spacing w:after="0" w:line="240" w:lineRule="auto"/>
        <w:ind w:left="66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423"/>
        <w:gridCol w:w="1424"/>
        <w:gridCol w:w="1424"/>
      </w:tblGrid>
      <w:tr w:rsidR="00B345F3" w:rsidRPr="00B345F3" w14:paraId="2A4B4A32" w14:textId="77777777" w:rsidTr="00B345F3">
        <w:trPr>
          <w:jc w:val="center"/>
        </w:trPr>
        <w:tc>
          <w:tcPr>
            <w:tcW w:w="4219" w:type="dxa"/>
            <w:shd w:val="clear" w:color="auto" w:fill="auto"/>
          </w:tcPr>
          <w:p w14:paraId="756E38FD" w14:textId="77777777" w:rsidR="00B345F3" w:rsidRPr="00B345F3" w:rsidRDefault="00B345F3" w:rsidP="00B345F3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B34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Критерии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08D2558" w14:textId="77777777" w:rsidR="00B345F3" w:rsidRPr="00B345F3" w:rsidRDefault="00B345F3" w:rsidP="00B345F3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proofErr w:type="spellStart"/>
            <w:r w:rsidRPr="00B34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Кол-во</w:t>
            </w:r>
            <w:proofErr w:type="spellEnd"/>
          </w:p>
        </w:tc>
        <w:tc>
          <w:tcPr>
            <w:tcW w:w="1424" w:type="dxa"/>
            <w:shd w:val="clear" w:color="auto" w:fill="auto"/>
            <w:vAlign w:val="center"/>
          </w:tcPr>
          <w:p w14:paraId="61DE55F1" w14:textId="77777777" w:rsidR="00B345F3" w:rsidRPr="00B345F3" w:rsidRDefault="00B345F3" w:rsidP="00B345F3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proofErr w:type="spellStart"/>
            <w:r w:rsidRPr="00B34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Балл</w:t>
            </w:r>
            <w:proofErr w:type="spellEnd"/>
            <w:r w:rsidRPr="00B34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34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за</w:t>
            </w:r>
            <w:proofErr w:type="spellEnd"/>
            <w:r w:rsidRPr="00B34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34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ед</w:t>
            </w:r>
            <w:proofErr w:type="spellEnd"/>
            <w:r w:rsidRPr="00B34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993E880" w14:textId="77777777" w:rsidR="00B345F3" w:rsidRPr="00B345F3" w:rsidRDefault="00B345F3" w:rsidP="00B345F3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B34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Всего</w:t>
            </w:r>
          </w:p>
        </w:tc>
      </w:tr>
      <w:tr w:rsidR="00B345F3" w:rsidRPr="00B345F3" w14:paraId="557B8AF6" w14:textId="77777777" w:rsidTr="00B345F3">
        <w:trPr>
          <w:jc w:val="center"/>
        </w:trPr>
        <w:tc>
          <w:tcPr>
            <w:tcW w:w="4219" w:type="dxa"/>
            <w:shd w:val="clear" w:color="auto" w:fill="auto"/>
          </w:tcPr>
          <w:p w14:paraId="256A35E2" w14:textId="77777777" w:rsidR="00B345F3" w:rsidRPr="00B345F3" w:rsidRDefault="00B345F3" w:rsidP="00B345F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B345F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Все</w:t>
            </w:r>
            <w:proofErr w:type="spellEnd"/>
            <w:r w:rsidRPr="00B345F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345F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элементы</w:t>
            </w:r>
            <w:proofErr w:type="spellEnd"/>
            <w:r w:rsidRPr="00B345F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345F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конструкции</w:t>
            </w:r>
            <w:proofErr w:type="spellEnd"/>
          </w:p>
        </w:tc>
        <w:tc>
          <w:tcPr>
            <w:tcW w:w="1423" w:type="dxa"/>
            <w:shd w:val="clear" w:color="auto" w:fill="auto"/>
          </w:tcPr>
          <w:p w14:paraId="76A1F125" w14:textId="77777777" w:rsidR="00B345F3" w:rsidRPr="00B345F3" w:rsidRDefault="00B345F3" w:rsidP="00B345F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24" w:type="dxa"/>
            <w:shd w:val="clear" w:color="auto" w:fill="auto"/>
          </w:tcPr>
          <w:p w14:paraId="3DAD14AC" w14:textId="77777777" w:rsidR="00B345F3" w:rsidRPr="00B345F3" w:rsidRDefault="00B345F3" w:rsidP="00B345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3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1424" w:type="dxa"/>
            <w:shd w:val="clear" w:color="auto" w:fill="auto"/>
          </w:tcPr>
          <w:p w14:paraId="33FEEA9E" w14:textId="77777777" w:rsidR="00B345F3" w:rsidRPr="00B345F3" w:rsidRDefault="00B345F3" w:rsidP="00B345F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B345F3" w:rsidRPr="00B345F3" w14:paraId="7F28D152" w14:textId="77777777" w:rsidTr="00B345F3">
        <w:trPr>
          <w:jc w:val="center"/>
        </w:trPr>
        <w:tc>
          <w:tcPr>
            <w:tcW w:w="4219" w:type="dxa"/>
            <w:shd w:val="clear" w:color="auto" w:fill="auto"/>
          </w:tcPr>
          <w:p w14:paraId="7F8ED7DB" w14:textId="77777777" w:rsidR="00B345F3" w:rsidRPr="00B345F3" w:rsidRDefault="00B345F3" w:rsidP="00B345F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B345F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Элементы</w:t>
            </w:r>
            <w:proofErr w:type="spellEnd"/>
            <w:r w:rsidRPr="00B345F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B345F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формирующие</w:t>
            </w:r>
            <w:proofErr w:type="spellEnd"/>
            <w:r w:rsidRPr="00B345F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345F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движение</w:t>
            </w:r>
            <w:proofErr w:type="spellEnd"/>
          </w:p>
        </w:tc>
        <w:tc>
          <w:tcPr>
            <w:tcW w:w="1423" w:type="dxa"/>
            <w:shd w:val="clear" w:color="auto" w:fill="auto"/>
          </w:tcPr>
          <w:p w14:paraId="25FBDA41" w14:textId="77777777" w:rsidR="00B345F3" w:rsidRPr="00B345F3" w:rsidRDefault="00B345F3" w:rsidP="00B345F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24" w:type="dxa"/>
            <w:shd w:val="clear" w:color="auto" w:fill="auto"/>
          </w:tcPr>
          <w:p w14:paraId="49F0C674" w14:textId="77777777" w:rsidR="00B345F3" w:rsidRPr="00B345F3" w:rsidRDefault="00B345F3" w:rsidP="00B345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3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424" w:type="dxa"/>
            <w:shd w:val="clear" w:color="auto" w:fill="auto"/>
          </w:tcPr>
          <w:p w14:paraId="34FA3DFD" w14:textId="77777777" w:rsidR="00B345F3" w:rsidRPr="00B345F3" w:rsidRDefault="00B345F3" w:rsidP="00B345F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B345F3" w:rsidRPr="00B345F3" w14:paraId="4C687AFF" w14:textId="77777777" w:rsidTr="00B345F3">
        <w:trPr>
          <w:jc w:val="center"/>
        </w:trPr>
        <w:tc>
          <w:tcPr>
            <w:tcW w:w="4219" w:type="dxa"/>
            <w:shd w:val="clear" w:color="auto" w:fill="auto"/>
          </w:tcPr>
          <w:p w14:paraId="5BF342C1" w14:textId="77777777" w:rsidR="00B345F3" w:rsidRPr="00B345F3" w:rsidRDefault="00B345F3" w:rsidP="00B345F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345F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Элементы с двойным касанием шарика</w:t>
            </w:r>
          </w:p>
        </w:tc>
        <w:tc>
          <w:tcPr>
            <w:tcW w:w="1423" w:type="dxa"/>
            <w:shd w:val="clear" w:color="auto" w:fill="auto"/>
          </w:tcPr>
          <w:p w14:paraId="1E54CBA5" w14:textId="77777777" w:rsidR="00B345F3" w:rsidRPr="00B345F3" w:rsidRDefault="00B345F3" w:rsidP="00B345F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24" w:type="dxa"/>
            <w:shd w:val="clear" w:color="auto" w:fill="auto"/>
          </w:tcPr>
          <w:p w14:paraId="36153123" w14:textId="77777777" w:rsidR="00B345F3" w:rsidRPr="00B345F3" w:rsidRDefault="00B345F3" w:rsidP="00B345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3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1424" w:type="dxa"/>
            <w:shd w:val="clear" w:color="auto" w:fill="auto"/>
          </w:tcPr>
          <w:p w14:paraId="660AEE65" w14:textId="77777777" w:rsidR="00B345F3" w:rsidRPr="00B345F3" w:rsidRDefault="00B345F3" w:rsidP="00B345F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B345F3" w:rsidRPr="00B345F3" w14:paraId="23BD6557" w14:textId="77777777" w:rsidTr="00B345F3">
        <w:trPr>
          <w:jc w:val="center"/>
        </w:trPr>
        <w:tc>
          <w:tcPr>
            <w:tcW w:w="4219" w:type="dxa"/>
            <w:shd w:val="clear" w:color="auto" w:fill="auto"/>
          </w:tcPr>
          <w:p w14:paraId="5F436E76" w14:textId="77777777" w:rsidR="00B345F3" w:rsidRPr="00B345F3" w:rsidRDefault="00B345F3" w:rsidP="00B345F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345F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Элементы с тройным касанием шарика</w:t>
            </w:r>
          </w:p>
        </w:tc>
        <w:tc>
          <w:tcPr>
            <w:tcW w:w="1423" w:type="dxa"/>
            <w:shd w:val="clear" w:color="auto" w:fill="auto"/>
          </w:tcPr>
          <w:p w14:paraId="38F19F4D" w14:textId="77777777" w:rsidR="00B345F3" w:rsidRPr="00B345F3" w:rsidRDefault="00B345F3" w:rsidP="00B345F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24" w:type="dxa"/>
            <w:shd w:val="clear" w:color="auto" w:fill="auto"/>
          </w:tcPr>
          <w:p w14:paraId="28791F2C" w14:textId="77777777" w:rsidR="00B345F3" w:rsidRPr="00B345F3" w:rsidRDefault="00B345F3" w:rsidP="00B345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3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12</w:t>
            </w:r>
          </w:p>
        </w:tc>
        <w:tc>
          <w:tcPr>
            <w:tcW w:w="1424" w:type="dxa"/>
            <w:shd w:val="clear" w:color="auto" w:fill="auto"/>
          </w:tcPr>
          <w:p w14:paraId="49AD986D" w14:textId="77777777" w:rsidR="00B345F3" w:rsidRPr="00B345F3" w:rsidRDefault="00B345F3" w:rsidP="00B345F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B345F3" w:rsidRPr="00B345F3" w14:paraId="5E9BA64F" w14:textId="77777777" w:rsidTr="00B345F3">
        <w:trPr>
          <w:jc w:val="center"/>
        </w:trPr>
        <w:tc>
          <w:tcPr>
            <w:tcW w:w="4219" w:type="dxa"/>
            <w:shd w:val="clear" w:color="auto" w:fill="auto"/>
          </w:tcPr>
          <w:p w14:paraId="33E588FB" w14:textId="77777777" w:rsidR="00B345F3" w:rsidRPr="00B345F3" w:rsidRDefault="00B345F3" w:rsidP="00B345F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3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Тоннели </w:t>
            </w:r>
          </w:p>
        </w:tc>
        <w:tc>
          <w:tcPr>
            <w:tcW w:w="1423" w:type="dxa"/>
            <w:shd w:val="clear" w:color="auto" w:fill="auto"/>
          </w:tcPr>
          <w:p w14:paraId="07C4DEE0" w14:textId="77777777" w:rsidR="00B345F3" w:rsidRPr="00B345F3" w:rsidRDefault="00B345F3" w:rsidP="00B345F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24" w:type="dxa"/>
            <w:shd w:val="clear" w:color="auto" w:fill="auto"/>
          </w:tcPr>
          <w:p w14:paraId="26A6FB1D" w14:textId="77777777" w:rsidR="00B345F3" w:rsidRPr="00B345F3" w:rsidRDefault="00B345F3" w:rsidP="00B345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3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1424" w:type="dxa"/>
            <w:shd w:val="clear" w:color="auto" w:fill="auto"/>
          </w:tcPr>
          <w:p w14:paraId="6EFC42CD" w14:textId="77777777" w:rsidR="00B345F3" w:rsidRPr="00B345F3" w:rsidRDefault="00B345F3" w:rsidP="00B345F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B345F3" w:rsidRPr="00B345F3" w14:paraId="6FC3034D" w14:textId="77777777" w:rsidTr="00B345F3">
        <w:trPr>
          <w:jc w:val="center"/>
        </w:trPr>
        <w:tc>
          <w:tcPr>
            <w:tcW w:w="7066" w:type="dxa"/>
            <w:gridSpan w:val="3"/>
            <w:shd w:val="clear" w:color="auto" w:fill="auto"/>
          </w:tcPr>
          <w:p w14:paraId="14481E03" w14:textId="77777777" w:rsidR="00B345F3" w:rsidRPr="00B345F3" w:rsidRDefault="00B345F3" w:rsidP="00B345F3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B34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1424" w:type="dxa"/>
            <w:shd w:val="clear" w:color="auto" w:fill="auto"/>
          </w:tcPr>
          <w:p w14:paraId="2DB40F7D" w14:textId="77777777" w:rsidR="00B345F3" w:rsidRPr="00B345F3" w:rsidRDefault="00B345F3" w:rsidP="00B345F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</w:tr>
    </w:tbl>
    <w:p w14:paraId="6B67739E" w14:textId="77777777" w:rsidR="00B345F3" w:rsidRDefault="00B345F3" w:rsidP="00C95769">
      <w:pPr>
        <w:spacing w:after="0" w:line="240" w:lineRule="auto"/>
        <w:ind w:left="660"/>
        <w:rPr>
          <w:rFonts w:ascii="Times New Roman" w:hAnsi="Times New Roman" w:cs="Times New Roman"/>
          <w:color w:val="000000"/>
          <w:sz w:val="24"/>
          <w:szCs w:val="24"/>
        </w:rPr>
      </w:pPr>
    </w:p>
    <w:p w14:paraId="2436215A" w14:textId="08515EBF" w:rsidR="00EB54BD" w:rsidRPr="00E37A2D" w:rsidRDefault="00EB54BD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>Материалы:</w:t>
      </w:r>
      <w:r w:rsidRPr="00E37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0A1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55CEA">
        <w:rPr>
          <w:rFonts w:ascii="Times New Roman" w:hAnsi="Times New Roman" w:cs="Times New Roman"/>
          <w:sz w:val="24"/>
          <w:szCs w:val="24"/>
        </w:rPr>
        <w:t xml:space="preserve">хема </w:t>
      </w:r>
      <w:r w:rsidR="00C95769">
        <w:rPr>
          <w:rFonts w:ascii="Times New Roman" w:hAnsi="Times New Roman" w:cs="Times New Roman"/>
          <w:sz w:val="24"/>
          <w:szCs w:val="24"/>
        </w:rPr>
        <w:t xml:space="preserve">кубика №5 и кубика №12, схема </w:t>
      </w:r>
      <w:r w:rsidR="00355CEA">
        <w:rPr>
          <w:rFonts w:ascii="Times New Roman" w:hAnsi="Times New Roman" w:cs="Times New Roman"/>
          <w:sz w:val="24"/>
          <w:szCs w:val="24"/>
        </w:rPr>
        <w:t>знака «</w:t>
      </w:r>
      <w:r w:rsidR="00EF0A15">
        <w:rPr>
          <w:rFonts w:ascii="Times New Roman" w:hAnsi="Times New Roman" w:cs="Times New Roman"/>
          <w:sz w:val="24"/>
          <w:szCs w:val="24"/>
        </w:rPr>
        <w:t>Р</w:t>
      </w:r>
      <w:r w:rsidR="00355CEA">
        <w:rPr>
          <w:rFonts w:ascii="Times New Roman" w:hAnsi="Times New Roman" w:cs="Times New Roman"/>
          <w:sz w:val="24"/>
          <w:szCs w:val="24"/>
        </w:rPr>
        <w:t>»</w:t>
      </w:r>
      <w:r w:rsidR="00C95769">
        <w:rPr>
          <w:rFonts w:ascii="Times New Roman" w:hAnsi="Times New Roman" w:cs="Times New Roman"/>
          <w:sz w:val="24"/>
          <w:szCs w:val="24"/>
        </w:rPr>
        <w:t xml:space="preserve"> </w:t>
      </w:r>
      <w:r w:rsidR="00FF7F21" w:rsidRPr="00E37A2D">
        <w:rPr>
          <w:rFonts w:ascii="Times New Roman" w:hAnsi="Times New Roman" w:cs="Times New Roman"/>
          <w:sz w:val="24"/>
          <w:szCs w:val="24"/>
        </w:rPr>
        <w:t>приведен</w:t>
      </w:r>
      <w:r w:rsidR="0067401B">
        <w:rPr>
          <w:rFonts w:ascii="Times New Roman" w:hAnsi="Times New Roman" w:cs="Times New Roman"/>
          <w:sz w:val="24"/>
          <w:szCs w:val="24"/>
        </w:rPr>
        <w:t>ы на втором листе</w:t>
      </w:r>
      <w:r w:rsidR="00FE28D3">
        <w:rPr>
          <w:rFonts w:ascii="Times New Roman" w:hAnsi="Times New Roman" w:cs="Times New Roman"/>
          <w:sz w:val="24"/>
          <w:szCs w:val="24"/>
        </w:rPr>
        <w:t>.</w:t>
      </w:r>
    </w:p>
    <w:p w14:paraId="7238BE56" w14:textId="77777777" w:rsidR="00E37A2D" w:rsidRDefault="00E37A2D" w:rsidP="00E37A2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BAA3111" w14:textId="3394EDB2" w:rsidR="00EB54BD" w:rsidRPr="00E37A2D" w:rsidRDefault="00EB54BD" w:rsidP="00E37A2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выполнения: </w:t>
      </w:r>
    </w:p>
    <w:p w14:paraId="3AD33747" w14:textId="13A688DB" w:rsidR="00C41568" w:rsidRDefault="00C41568" w:rsidP="00C4156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Задание №</w:t>
      </w:r>
      <w:r w:rsidR="00410A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D31C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792D7308" w14:textId="213C9A31" w:rsidR="00C95769" w:rsidRDefault="00CA4728" w:rsidP="00C4156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4728">
        <w:rPr>
          <w:rFonts w:ascii="Times New Roman" w:hAnsi="Times New Roman" w:cs="Times New Roman"/>
          <w:bCs/>
          <w:color w:val="000000"/>
          <w:sz w:val="24"/>
          <w:szCs w:val="24"/>
        </w:rPr>
        <w:t>Ознакомиться с</w:t>
      </w:r>
      <w:r w:rsidR="00C95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примером схемы моей (вы для выполнения задания придумываете СВОЮ) конструкции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знака «</w:t>
      </w:r>
      <w:r w:rsidR="00EF0A15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C9576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CF4055F" w14:textId="0A9EE2FB" w:rsidR="00C95769" w:rsidRPr="00C95769" w:rsidRDefault="00C95769" w:rsidP="00C957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Нарисовать схему своей фигуры от руки или на компьютере – лишние линии (те, по которым шарик не будет катиться) не прорисовывать.</w:t>
      </w:r>
    </w:p>
    <w:p w14:paraId="74EB2C55" w14:textId="0B0AE7D8" w:rsidR="000A4079" w:rsidRDefault="00C95769" w:rsidP="00C4156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Определите </w:t>
      </w:r>
      <w:r w:rsidR="00CA4728">
        <w:rPr>
          <w:rFonts w:ascii="Times New Roman" w:hAnsi="Times New Roman" w:cs="Times New Roman"/>
          <w:bCs/>
          <w:color w:val="000000"/>
          <w:sz w:val="24"/>
          <w:szCs w:val="24"/>
        </w:rPr>
        <w:t>ход движения шарика по этой конструкции</w:t>
      </w:r>
      <w:r w:rsidR="00CA4728" w:rsidRPr="00CA472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88446D4" w14:textId="7036A677" w:rsidR="00C41568" w:rsidRDefault="0067401B" w:rsidP="00C4156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Заполните </w:t>
      </w:r>
      <w:r w:rsidR="000A4079" w:rsidRPr="00CA4728">
        <w:rPr>
          <w:rFonts w:ascii="Times New Roman" w:hAnsi="Times New Roman" w:cs="Times New Roman"/>
          <w:bCs/>
          <w:color w:val="000000"/>
          <w:sz w:val="24"/>
          <w:szCs w:val="24"/>
        </w:rPr>
        <w:t>таблицу.</w:t>
      </w:r>
    </w:p>
    <w:p w14:paraId="6A4EBA15" w14:textId="625E82CB" w:rsidR="000A4079" w:rsidRDefault="000A4079" w:rsidP="000A407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Обязательно сохраняйте файл!</w:t>
      </w:r>
    </w:p>
    <w:p w14:paraId="61469745" w14:textId="44239FE0" w:rsidR="00ED38C8" w:rsidRDefault="00ED38C8" w:rsidP="00ED38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09CDF0" w14:textId="236E4044" w:rsidR="0067401B" w:rsidRPr="0067401B" w:rsidRDefault="00EB54BD" w:rsidP="006740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401B">
        <w:rPr>
          <w:rFonts w:ascii="Times New Roman" w:hAnsi="Times New Roman" w:cs="Times New Roman"/>
          <w:b/>
          <w:color w:val="000000"/>
          <w:sz w:val="24"/>
          <w:szCs w:val="24"/>
        </w:rPr>
        <w:t>Важная информация:</w:t>
      </w:r>
      <w:r w:rsidR="0067401B" w:rsidRPr="006740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7401B" w:rsidRPr="00410A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67401B" w:rsidRPr="0067401B">
        <w:rPr>
          <w:rFonts w:ascii="Times New Roman" w:hAnsi="Times New Roman" w:cs="Times New Roman"/>
          <w:color w:val="000000"/>
          <w:sz w:val="24"/>
          <w:szCs w:val="24"/>
        </w:rPr>
        <w:t>ожно отправлять фотографию своей домашней работы</w:t>
      </w:r>
      <w:r w:rsidR="0067401B">
        <w:rPr>
          <w:rFonts w:ascii="Times New Roman" w:hAnsi="Times New Roman" w:cs="Times New Roman"/>
          <w:color w:val="000000"/>
          <w:sz w:val="24"/>
          <w:szCs w:val="24"/>
        </w:rPr>
        <w:t xml:space="preserve"> или все сделать на ПК.</w:t>
      </w:r>
    </w:p>
    <w:p w14:paraId="129BA2D0" w14:textId="54C17DF4" w:rsidR="00EB54BD" w:rsidRPr="00E37A2D" w:rsidRDefault="00EB54BD" w:rsidP="00E37A2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D65081B" w14:textId="11EC869C" w:rsidR="0067401B" w:rsidRPr="003359EC" w:rsidRDefault="00EB54BD" w:rsidP="002B5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>Результат</w:t>
      </w:r>
      <w:r w:rsidR="00E37A2D">
        <w:rPr>
          <w:rFonts w:ascii="Times New Roman" w:hAnsi="Times New Roman" w:cs="Times New Roman"/>
          <w:b/>
          <w:color w:val="000000"/>
          <w:sz w:val="24"/>
          <w:szCs w:val="24"/>
        </w:rPr>
        <w:t>ы работы и вопросы</w:t>
      </w: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3359EC">
        <w:rPr>
          <w:rFonts w:ascii="Times New Roman" w:hAnsi="Times New Roman" w:cs="Times New Roman"/>
          <w:sz w:val="24"/>
          <w:szCs w:val="24"/>
        </w:rPr>
        <w:t xml:space="preserve">до </w:t>
      </w:r>
      <w:r w:rsidR="0031518C">
        <w:rPr>
          <w:rFonts w:ascii="Times New Roman" w:hAnsi="Times New Roman" w:cs="Times New Roman"/>
          <w:sz w:val="24"/>
          <w:szCs w:val="24"/>
        </w:rPr>
        <w:t>02 мая</w:t>
      </w:r>
      <w:bookmarkStart w:id="0" w:name="_GoBack"/>
      <w:bookmarkEnd w:id="0"/>
      <w:r w:rsidRPr="003359EC">
        <w:rPr>
          <w:rFonts w:ascii="Times New Roman" w:hAnsi="Times New Roman" w:cs="Times New Roman"/>
          <w:sz w:val="24"/>
          <w:szCs w:val="24"/>
        </w:rPr>
        <w:t xml:space="preserve"> 2020</w:t>
      </w:r>
      <w:r w:rsidR="00E37A2D" w:rsidRPr="003359EC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hyperlink r:id="rId5" w:history="1">
        <w:r w:rsidR="00E37A2D" w:rsidRPr="003359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dista</w:t>
        </w:r>
        <w:r w:rsidR="00E37A2D" w:rsidRPr="003359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="00E37A2D" w:rsidRPr="003359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E37A2D" w:rsidRPr="003359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E37A2D" w:rsidRPr="003359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7E134096" w14:textId="77777777" w:rsidR="0067401B" w:rsidRDefault="0067401B" w:rsidP="002B5DC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32C4FC2" w14:textId="77777777" w:rsidR="0067401B" w:rsidRDefault="006740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9EE39D9" w14:textId="4E334B6D" w:rsidR="00262BB5" w:rsidRDefault="0067401B" w:rsidP="0067401B">
      <w:pPr>
        <w:spacing w:after="0" w:line="240" w:lineRule="auto"/>
        <w:ind w:left="6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401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Примеры схематического изображения кубика №</w:t>
      </w:r>
      <w:r w:rsidR="00262B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40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и кубика № 12 </w:t>
      </w:r>
    </w:p>
    <w:p w14:paraId="39CB8BA7" w14:textId="732E31A4" w:rsidR="0067401B" w:rsidRPr="0067401B" w:rsidRDefault="0067401B" w:rsidP="0067401B">
      <w:pPr>
        <w:spacing w:after="0" w:line="240" w:lineRule="auto"/>
        <w:ind w:left="6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40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(используем схему расположения кубиков в пространстве - вид сверху)</w:t>
      </w:r>
    </w:p>
    <w:p w14:paraId="50B9473B" w14:textId="77777777" w:rsidR="0067401B" w:rsidRDefault="0067401B" w:rsidP="006740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7401B" w14:paraId="5FFA2784" w14:textId="77777777" w:rsidTr="009A77BC">
        <w:trPr>
          <w:jc w:val="center"/>
        </w:trPr>
        <w:tc>
          <w:tcPr>
            <w:tcW w:w="4672" w:type="dxa"/>
          </w:tcPr>
          <w:p w14:paraId="6EEE79CC" w14:textId="77777777" w:rsidR="0067401B" w:rsidRDefault="0067401B" w:rsidP="009A7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Кубик № 5</w:t>
            </w:r>
          </w:p>
        </w:tc>
        <w:tc>
          <w:tcPr>
            <w:tcW w:w="4673" w:type="dxa"/>
          </w:tcPr>
          <w:p w14:paraId="4DC37F5E" w14:textId="77777777" w:rsidR="0067401B" w:rsidRDefault="0067401B" w:rsidP="009A7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Кубик № 12</w:t>
            </w:r>
          </w:p>
        </w:tc>
      </w:tr>
    </w:tbl>
    <w:p w14:paraId="1ACAE226" w14:textId="77777777" w:rsidR="0067401B" w:rsidRPr="009938E5" w:rsidRDefault="0067401B" w:rsidP="0067401B">
      <w:pPr>
        <w:pStyle w:val="a7"/>
        <w:spacing w:after="0" w:line="24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452948F" w14:textId="77777777" w:rsidR="0067401B" w:rsidRPr="009938E5" w:rsidRDefault="0067401B" w:rsidP="0067401B">
      <w:pPr>
        <w:pStyle w:val="a7"/>
        <w:spacing w:after="0" w:line="24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FADF45" wp14:editId="5E541974">
                <wp:simplePos x="0" y="0"/>
                <wp:positionH relativeFrom="column">
                  <wp:posOffset>1072515</wp:posOffset>
                </wp:positionH>
                <wp:positionV relativeFrom="paragraph">
                  <wp:posOffset>33655</wp:posOffset>
                </wp:positionV>
                <wp:extent cx="1304925" cy="1314450"/>
                <wp:effectExtent l="0" t="0" r="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1314450"/>
                          <a:chOff x="0" y="0"/>
                          <a:chExt cx="1304925" cy="1314450"/>
                        </a:xfrm>
                      </wpg:grpSpPr>
                      <wps:wsp>
                        <wps:cNvPr id="4" name="Прямоугольник 4"/>
                        <wps:cNvSpPr/>
                        <wps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Дуга 5"/>
                        <wps:cNvSpPr/>
                        <wps:spPr>
                          <a:xfrm rot="16200000">
                            <a:off x="381000" y="390525"/>
                            <a:ext cx="933450" cy="914400"/>
                          </a:xfrm>
                          <a:prstGeom prst="arc">
                            <a:avLst>
                              <a:gd name="adj1" fmla="val 16200000"/>
                              <a:gd name="adj2" fmla="val 66719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0" y="381000"/>
                            <a:ext cx="847725" cy="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125803" id="Группа 3" o:spid="_x0000_s1026" style="position:absolute;margin-left:84.45pt;margin-top:2.65pt;width:102.75pt;height:103.5pt;z-index:251659264" coordsize="13049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">
                <v:rect id="Прямоугольник 4" o:spid="_x0000_s1027" style="position:absolute;width:8477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/>
                <v:shape id="Дуга 5" o:spid="_x0000_s1028" style="position:absolute;left:3810;top:3905;width:9334;height:9144;rotation:-90;visibility:visible;mso-wrap-style:square;v-text-anchor:middle" coordsize="93345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" path="m466725,nsc590410,,709038,48093,796550,133715v89920,87978,139326,208072,136809,332542l466725,457200,466725,xem466725,nfc590410,,709038,48093,796550,133715v89920,87978,139326,208072,136809,332542e" filled="f" strokecolor="#4472c4 [3204]" strokeweight=".5pt">
                  <v:stroke joinstyle="miter"/>
                  <v:path arrowok="t" o:connecttype="custom" o:connectlocs="466725,0;796550,133715;933359,466257" o:connectangles="0,0,0"/>
                </v:shape>
                <v:line id="Прямая соединительная линия 7" o:spid="_x0000_s1029" style="position:absolute;visibility:visible;mso-wrap-style:square" from="0,3810" to="8477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" strokecolor="#4472c4 [3204]" strokeweight=".5pt">
                  <v:stroke dashstyle="longDash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616A9B" wp14:editId="434392A0">
                <wp:simplePos x="0" y="0"/>
                <wp:positionH relativeFrom="column">
                  <wp:posOffset>4091940</wp:posOffset>
                </wp:positionH>
                <wp:positionV relativeFrom="paragraph">
                  <wp:posOffset>43180</wp:posOffset>
                </wp:positionV>
                <wp:extent cx="904875" cy="904875"/>
                <wp:effectExtent l="0" t="0" r="9525" b="9525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904875"/>
                          <a:chOff x="0" y="0"/>
                          <a:chExt cx="904875" cy="904875"/>
                        </a:xfrm>
                      </wpg:grpSpPr>
                      <wps:wsp>
                        <wps:cNvPr id="9" name="Прямоугольник 9"/>
                        <wps:cNvSpPr/>
                        <wps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276225" y="285750"/>
                            <a:ext cx="295275" cy="2952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514350" y="590550"/>
                            <a:ext cx="390525" cy="3143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A1B7D00" w14:textId="77777777" w:rsidR="0067401B" w:rsidRPr="00292DB4" w:rsidRDefault="0067401B" w:rsidP="0067401B">
                              <w:pPr>
                                <w:jc w:val="center"/>
                              </w:pPr>
                              <w:r w:rsidRPr="00292DB4"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616A9B" id="Группа 8" o:spid="_x0000_s1026" style="position:absolute;left:0;text-align:left;margin-left:322.2pt;margin-top:3.4pt;width:71.25pt;height:71.25pt;z-index:251660288" coordsize="9048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">
                <v:rect id="Прямоугольник 9" o:spid="_x0000_s1027" style="position:absolute;width:8477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" filled="f" strokecolor="windowText" strokeweight="1pt"/>
                <v:oval id="Овал 10" o:spid="_x0000_s1028" style="position:absolute;left:2762;top:2857;width:2953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" filled="f" strokecolor="black [3213]" strokeweight="1pt">
                  <v:stroke joinstyle="miter"/>
                </v:oval>
                <v:rect id="Прямоугольник 11" o:spid="_x0000_s1029" style="position:absolute;left:5143;top:5905;width:3905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" filled="f" stroked="f" strokeweight="1pt">
                  <v:textbox>
                    <w:txbxContent>
                      <w:p w14:paraId="6A1B7D00" w14:textId="77777777" w:rsidR="0067401B" w:rsidRPr="00292DB4" w:rsidRDefault="0067401B" w:rsidP="0067401B">
                        <w:pPr>
                          <w:jc w:val="center"/>
                        </w:pPr>
                        <w:r w:rsidRPr="00292DB4">
                          <w:t>12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F1A1A1A" w14:textId="77777777" w:rsidR="0067401B" w:rsidRPr="009938E5" w:rsidRDefault="0067401B" w:rsidP="0067401B">
      <w:pPr>
        <w:pStyle w:val="a7"/>
        <w:spacing w:after="0" w:line="24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7681D81" w14:textId="77777777" w:rsidR="0067401B" w:rsidRPr="009938E5" w:rsidRDefault="0067401B" w:rsidP="0067401B">
      <w:pPr>
        <w:pStyle w:val="a7"/>
        <w:spacing w:after="0" w:line="24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40B156" w14:textId="77777777" w:rsidR="0067401B" w:rsidRPr="009938E5" w:rsidRDefault="0067401B" w:rsidP="0067401B">
      <w:pPr>
        <w:pStyle w:val="a7"/>
        <w:spacing w:after="0" w:line="24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CDFF10E" w14:textId="77777777" w:rsidR="0067401B" w:rsidRDefault="0067401B" w:rsidP="0067401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2F847F" w14:textId="77777777" w:rsidR="0067401B" w:rsidRDefault="0067401B" w:rsidP="0067401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3DB9623" w14:textId="77777777" w:rsidR="0067401B" w:rsidRDefault="0067401B" w:rsidP="00EF0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F6C825" w14:textId="5B317829" w:rsidR="00CA4728" w:rsidRDefault="00CA4728" w:rsidP="00EF0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знака «</w:t>
      </w:r>
      <w:r w:rsidR="00FD31C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8FFD73B" w14:textId="6475B713" w:rsidR="007D718D" w:rsidRPr="00085C5B" w:rsidRDefault="00FD31C9" w:rsidP="00085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1C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26982DC" wp14:editId="08B979BA">
            <wp:extent cx="4786655" cy="610542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958" cy="613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18D" w:rsidRPr="0008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3022E"/>
    <w:multiLevelType w:val="hybridMultilevel"/>
    <w:tmpl w:val="803E2A44"/>
    <w:lvl w:ilvl="0" w:tplc="A442E56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7CB4D64"/>
    <w:multiLevelType w:val="hybridMultilevel"/>
    <w:tmpl w:val="803E2A44"/>
    <w:lvl w:ilvl="0" w:tplc="A442E56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ACC04A1"/>
    <w:multiLevelType w:val="hybridMultilevel"/>
    <w:tmpl w:val="803E2A44"/>
    <w:lvl w:ilvl="0" w:tplc="A442E56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7131643"/>
    <w:multiLevelType w:val="hybridMultilevel"/>
    <w:tmpl w:val="6AE441A4"/>
    <w:lvl w:ilvl="0" w:tplc="DB6C41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819D7"/>
    <w:multiLevelType w:val="hybridMultilevel"/>
    <w:tmpl w:val="1DD00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845F3"/>
    <w:multiLevelType w:val="hybridMultilevel"/>
    <w:tmpl w:val="8FBA3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24"/>
    <w:rsid w:val="00085C5B"/>
    <w:rsid w:val="000A4079"/>
    <w:rsid w:val="001646B4"/>
    <w:rsid w:val="001A71F1"/>
    <w:rsid w:val="001D2135"/>
    <w:rsid w:val="00245DF4"/>
    <w:rsid w:val="00262BB5"/>
    <w:rsid w:val="00292DB4"/>
    <w:rsid w:val="00293CCA"/>
    <w:rsid w:val="002B4483"/>
    <w:rsid w:val="002B5DCC"/>
    <w:rsid w:val="0031518C"/>
    <w:rsid w:val="003359EC"/>
    <w:rsid w:val="00355CEA"/>
    <w:rsid w:val="0039421B"/>
    <w:rsid w:val="003E447F"/>
    <w:rsid w:val="00410A45"/>
    <w:rsid w:val="004A0DF3"/>
    <w:rsid w:val="004E3BB5"/>
    <w:rsid w:val="005A3F63"/>
    <w:rsid w:val="005D524A"/>
    <w:rsid w:val="00656376"/>
    <w:rsid w:val="0067401B"/>
    <w:rsid w:val="006F4B0F"/>
    <w:rsid w:val="00722392"/>
    <w:rsid w:val="00746F1D"/>
    <w:rsid w:val="007D6746"/>
    <w:rsid w:val="007D718D"/>
    <w:rsid w:val="007E5535"/>
    <w:rsid w:val="00871FEA"/>
    <w:rsid w:val="008850B6"/>
    <w:rsid w:val="00890DB6"/>
    <w:rsid w:val="008D61C9"/>
    <w:rsid w:val="008E46B3"/>
    <w:rsid w:val="009131D7"/>
    <w:rsid w:val="009938E5"/>
    <w:rsid w:val="009D39AE"/>
    <w:rsid w:val="00AB0F9E"/>
    <w:rsid w:val="00AE001F"/>
    <w:rsid w:val="00AE4597"/>
    <w:rsid w:val="00B15F55"/>
    <w:rsid w:val="00B345F3"/>
    <w:rsid w:val="00BC16DC"/>
    <w:rsid w:val="00C053D6"/>
    <w:rsid w:val="00C34ED8"/>
    <w:rsid w:val="00C41568"/>
    <w:rsid w:val="00C56A7B"/>
    <w:rsid w:val="00C64976"/>
    <w:rsid w:val="00C95769"/>
    <w:rsid w:val="00CA4728"/>
    <w:rsid w:val="00D26482"/>
    <w:rsid w:val="00D7041A"/>
    <w:rsid w:val="00DF16AD"/>
    <w:rsid w:val="00DF5FEC"/>
    <w:rsid w:val="00E37A2D"/>
    <w:rsid w:val="00E444EB"/>
    <w:rsid w:val="00EB54BD"/>
    <w:rsid w:val="00ED0495"/>
    <w:rsid w:val="00ED21DE"/>
    <w:rsid w:val="00ED38C8"/>
    <w:rsid w:val="00EF0A15"/>
    <w:rsid w:val="00EF2224"/>
    <w:rsid w:val="00FA43B8"/>
    <w:rsid w:val="00FD31C9"/>
    <w:rsid w:val="00FE28D3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E378"/>
  <w15:chartTrackingRefBased/>
  <w15:docId w15:val="{C2C2492F-1D87-48C5-B891-85E8038E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A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7A2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A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39421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E4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ista20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</cp:lastModifiedBy>
  <cp:revision>57</cp:revision>
  <dcterms:created xsi:type="dcterms:W3CDTF">2020-03-27T04:01:00Z</dcterms:created>
  <dcterms:modified xsi:type="dcterms:W3CDTF">2020-04-22T12:34:00Z</dcterms:modified>
</cp:coreProperties>
</file>