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6190A" w14:textId="77777777" w:rsidR="00DE3591" w:rsidRDefault="00DE3591" w:rsidP="00DE3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14:paraId="4A1B68ED" w14:textId="77777777" w:rsidR="00DE3591" w:rsidRDefault="00DE3591" w:rsidP="00DE359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8953334" w14:textId="77777777" w:rsidR="00DE3591" w:rsidRDefault="00DE3591" w:rsidP="00DE359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14:paraId="2EDA02F8" w14:textId="77777777" w:rsidR="00DE3591" w:rsidRPr="00DE3591" w:rsidRDefault="00DE3591" w:rsidP="00DE359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Говорим по-английски </w:t>
      </w:r>
    </w:p>
    <w:p w14:paraId="7CB0BCF5" w14:textId="77777777" w:rsidR="00DE3591" w:rsidRDefault="00DE3591" w:rsidP="00DE359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1АО</w:t>
      </w:r>
    </w:p>
    <w:p w14:paraId="234DED2E" w14:textId="77777777" w:rsidR="00DE3591" w:rsidRDefault="00DE3591" w:rsidP="00DE359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CE78A4">
        <w:rPr>
          <w:rFonts w:ascii="Times New Roman" w:hAnsi="Times New Roman" w:cs="Times New Roman"/>
          <w:color w:val="000000"/>
          <w:sz w:val="28"/>
          <w:szCs w:val="28"/>
        </w:rPr>
        <w:t>28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706DE3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14:paraId="7F90C005" w14:textId="77777777" w:rsidR="00DE3591" w:rsidRPr="00C2418A" w:rsidRDefault="00706DE3" w:rsidP="00DE359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266461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</w:p>
    <w:p w14:paraId="6F237680" w14:textId="250F7781" w:rsidR="00694351" w:rsidRDefault="00DE3591" w:rsidP="00DE359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 w:rsidR="00055DC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94351">
        <w:rPr>
          <w:rFonts w:ascii="Times New Roman" w:hAnsi="Times New Roman" w:cs="Times New Roman"/>
          <w:color w:val="000000"/>
          <w:sz w:val="28"/>
          <w:szCs w:val="28"/>
        </w:rPr>
        <w:t>делать перевод и выучить</w:t>
      </w:r>
      <w:r w:rsidR="00694351" w:rsidRPr="0069435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E8601EA" w14:textId="77777777" w:rsidR="00F810A7" w:rsidRDefault="00F810A7" w:rsidP="00DE359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810A7">
        <w:rPr>
          <w:rFonts w:ascii="Times New Roman" w:hAnsi="Times New Roman" w:cs="Times New Roman"/>
          <w:color w:val="000000"/>
          <w:sz w:val="28"/>
          <w:szCs w:val="28"/>
          <w:lang w:val="en-US"/>
        </w:rPr>
        <w:t>transmits data to different parts of the Earth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</w:p>
    <w:p w14:paraId="360439C3" w14:textId="77777777" w:rsidR="00706DE3" w:rsidRPr="00706DE3" w:rsidRDefault="00F810A7" w:rsidP="00DE359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810A7">
        <w:rPr>
          <w:rFonts w:ascii="Times New Roman" w:hAnsi="Times New Roman" w:cs="Times New Roman"/>
          <w:color w:val="000000"/>
          <w:sz w:val="28"/>
          <w:szCs w:val="28"/>
          <w:lang w:val="en-US"/>
        </w:rPr>
        <w:t>Owing to the internet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06DE3" w:rsidRPr="00706DE3">
        <w:rPr>
          <w:rFonts w:ascii="Times New Roman" w:hAnsi="Times New Roman" w:cs="Times New Roman"/>
          <w:color w:val="000000"/>
          <w:sz w:val="28"/>
          <w:szCs w:val="28"/>
          <w:lang w:val="en-US"/>
        </w:rPr>
        <w:t>–</w:t>
      </w:r>
    </w:p>
    <w:p w14:paraId="5B28B9D1" w14:textId="77777777" w:rsidR="00706DE3" w:rsidRPr="00055DC6" w:rsidRDefault="00F810A7" w:rsidP="00F810A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810A7">
        <w:rPr>
          <w:rFonts w:ascii="Times New Roman" w:hAnsi="Times New Roman" w:cs="Times New Roman"/>
          <w:color w:val="000000"/>
          <w:sz w:val="28"/>
          <w:szCs w:val="28"/>
          <w:lang w:val="en-US"/>
        </w:rPr>
        <w:t>learn the latest news in the split second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06DE3" w:rsidRPr="00706DE3">
        <w:rPr>
          <w:rFonts w:ascii="Times New Roman" w:hAnsi="Times New Roman" w:cs="Times New Roman"/>
          <w:color w:val="000000"/>
          <w:sz w:val="28"/>
          <w:szCs w:val="28"/>
          <w:lang w:val="en-US"/>
        </w:rPr>
        <w:t>–</w:t>
      </w:r>
      <w:r w:rsidR="00706DE3" w:rsidRPr="00055DC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446D67CF" w14:textId="77777777" w:rsidR="00F671F3" w:rsidRPr="00C62439" w:rsidRDefault="00F671F3" w:rsidP="00F671F3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14:paraId="343444B8" w14:textId="77777777" w:rsidR="0052797F" w:rsidRPr="0052797F" w:rsidRDefault="00F671F3" w:rsidP="00DA3E1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52797F">
        <w:rPr>
          <w:rFonts w:ascii="Times New Roman" w:hAnsi="Times New Roman"/>
          <w:color w:val="000000"/>
          <w:sz w:val="28"/>
          <w:szCs w:val="28"/>
        </w:rPr>
        <w:t>Найти и записать пе</w:t>
      </w:r>
      <w:r w:rsidR="0052797F" w:rsidRPr="0052797F">
        <w:rPr>
          <w:rFonts w:ascii="Times New Roman" w:hAnsi="Times New Roman"/>
          <w:color w:val="000000"/>
          <w:sz w:val="28"/>
          <w:szCs w:val="28"/>
        </w:rPr>
        <w:t>ревод данных слов себе в тетрадь</w:t>
      </w:r>
    </w:p>
    <w:p w14:paraId="543D1C7C" w14:textId="77777777" w:rsidR="0052797F" w:rsidRDefault="00F671F3" w:rsidP="00DA3E1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14:paraId="477AB27D" w14:textId="77777777" w:rsidR="0052797F" w:rsidRPr="0052797F" w:rsidRDefault="00F671F3" w:rsidP="00DA3E1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</w:t>
      </w:r>
    </w:p>
    <w:p w14:paraId="491E3F66" w14:textId="39AE69B0" w:rsidR="00F671F3" w:rsidRPr="0052797F" w:rsidRDefault="00F671F3" w:rsidP="00DA3E1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Отправ</w:t>
      </w:r>
      <w:r w:rsidR="00055DC6">
        <w:rPr>
          <w:rFonts w:ascii="Times New Roman" w:hAnsi="Times New Roman"/>
          <w:color w:val="000000"/>
          <w:sz w:val="28"/>
          <w:szCs w:val="28"/>
        </w:rPr>
        <w:t>ить</w:t>
      </w:r>
      <w:r w:rsidRPr="005279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0310" w:rsidRPr="0052797F">
        <w:rPr>
          <w:rFonts w:ascii="Times New Roman" w:hAnsi="Times New Roman"/>
          <w:color w:val="000000"/>
          <w:sz w:val="28"/>
          <w:szCs w:val="28"/>
        </w:rPr>
        <w:t xml:space="preserve">фотографию </w:t>
      </w:r>
      <w:r w:rsidR="0052797F"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="00BA0310" w:rsidRPr="0052797F">
        <w:rPr>
          <w:rFonts w:ascii="Times New Roman" w:hAnsi="Times New Roman"/>
          <w:color w:val="000000"/>
          <w:sz w:val="28"/>
          <w:szCs w:val="28"/>
        </w:rPr>
        <w:t>домашнего задания</w:t>
      </w:r>
      <w:r w:rsidRPr="0052797F">
        <w:rPr>
          <w:rFonts w:ascii="Times New Roman" w:hAnsi="Times New Roman"/>
          <w:color w:val="000000"/>
          <w:sz w:val="28"/>
          <w:szCs w:val="28"/>
        </w:rPr>
        <w:t xml:space="preserve"> любым удобным способом: в мессенджер </w:t>
      </w:r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Pr="0052797F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Pr="0052797F">
        <w:rPr>
          <w:rFonts w:ascii="Times New Roman" w:hAnsi="Times New Roman"/>
          <w:color w:val="000000"/>
          <w:sz w:val="28"/>
          <w:szCs w:val="28"/>
        </w:rPr>
        <w:t>-</w:t>
      </w:r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52797F">
        <w:rPr>
          <w:rFonts w:ascii="Times New Roman" w:hAnsi="Times New Roman"/>
          <w:color w:val="000000"/>
          <w:sz w:val="28"/>
          <w:szCs w:val="28"/>
        </w:rPr>
        <w:t>9@</w:t>
      </w:r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52797F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52797F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</w:p>
    <w:bookmarkEnd w:id="0"/>
    <w:p w14:paraId="28730BAA" w14:textId="0B37E35F" w:rsidR="006C05E8" w:rsidRDefault="00DE3591" w:rsidP="00443CB4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055DC6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="00CE78A4">
        <w:rPr>
          <w:rFonts w:ascii="Times New Roman" w:hAnsi="Times New Roman" w:cs="Times New Roman"/>
          <w:color w:val="000000"/>
          <w:sz w:val="28"/>
          <w:szCs w:val="28"/>
        </w:rPr>
        <w:t>.05.2020</w:t>
      </w:r>
    </w:p>
    <w:sectPr w:rsidR="006C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95760"/>
    <w:multiLevelType w:val="hybridMultilevel"/>
    <w:tmpl w:val="B3C2B27C"/>
    <w:lvl w:ilvl="0" w:tplc="8F60BAE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CE5"/>
    <w:rsid w:val="00055DC6"/>
    <w:rsid w:val="00266461"/>
    <w:rsid w:val="00443CB4"/>
    <w:rsid w:val="0052797F"/>
    <w:rsid w:val="00694351"/>
    <w:rsid w:val="006C05E8"/>
    <w:rsid w:val="00706DE3"/>
    <w:rsid w:val="00AD6A58"/>
    <w:rsid w:val="00AF25DB"/>
    <w:rsid w:val="00B77CE5"/>
    <w:rsid w:val="00BA0310"/>
    <w:rsid w:val="00C2418A"/>
    <w:rsid w:val="00C42728"/>
    <w:rsid w:val="00C62439"/>
    <w:rsid w:val="00CE78A4"/>
    <w:rsid w:val="00D53584"/>
    <w:rsid w:val="00DA3E1C"/>
    <w:rsid w:val="00DE3591"/>
    <w:rsid w:val="00EA60B2"/>
    <w:rsid w:val="00EE609E"/>
    <w:rsid w:val="00F671F3"/>
    <w:rsid w:val="00F8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1842"/>
  <w15:chartTrackingRefBased/>
  <w15:docId w15:val="{B2487EB5-8A51-4B18-AAE8-FB248620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5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OS</cp:lastModifiedBy>
  <cp:revision>25</cp:revision>
  <dcterms:created xsi:type="dcterms:W3CDTF">2020-02-04T09:23:00Z</dcterms:created>
  <dcterms:modified xsi:type="dcterms:W3CDTF">2020-04-30T06:53:00Z</dcterms:modified>
</cp:coreProperties>
</file>