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3D9F0" w14:textId="2615AF96" w:rsidR="00CC04A7" w:rsidRDefault="00D807F9">
      <w:r>
        <w:t>Дистанционное задание для учащихся.</w:t>
      </w:r>
    </w:p>
    <w:p w14:paraId="28FDC192" w14:textId="67DDF434" w:rsidR="00D807F9" w:rsidRDefault="00D807F9">
      <w:proofErr w:type="spellStart"/>
      <w:r>
        <w:t>Зюбина</w:t>
      </w:r>
      <w:proofErr w:type="spellEnd"/>
      <w:r>
        <w:t xml:space="preserve"> Лариса Владимировна</w:t>
      </w:r>
    </w:p>
    <w:p w14:paraId="48EE5505" w14:textId="2353B639" w:rsidR="00D807F9" w:rsidRDefault="00D807F9">
      <w:r>
        <w:t>Программа: «Маленькая страна»</w:t>
      </w:r>
    </w:p>
    <w:p w14:paraId="5D826147" w14:textId="00AC13AB" w:rsidR="00D807F9" w:rsidRDefault="00D807F9">
      <w:r>
        <w:t xml:space="preserve">Объединение: </w:t>
      </w:r>
      <w:r w:rsidR="00A53A36">
        <w:t>3ВН</w:t>
      </w:r>
    </w:p>
    <w:p w14:paraId="5AB611AE" w14:textId="2DE76FBE" w:rsidR="00D807F9" w:rsidRDefault="00D807F9">
      <w:r>
        <w:t>Дата занятий по рабочей программе:2</w:t>
      </w:r>
      <w:r w:rsidR="00A53A36">
        <w:t>8.04.2020</w:t>
      </w:r>
    </w:p>
    <w:p w14:paraId="5F1E45BE" w14:textId="3C6CD05D" w:rsidR="00D807F9" w:rsidRDefault="00D807F9">
      <w:r>
        <w:t>Тема занятия: Работа над спектаклем.</w:t>
      </w:r>
    </w:p>
    <w:p w14:paraId="35825248" w14:textId="13B68406" w:rsidR="00D807F9" w:rsidRDefault="00D807F9">
      <w:r>
        <w:t>Результат сдать педагогу: 2</w:t>
      </w:r>
      <w:r w:rsidR="00A53A36">
        <w:t>8.04.2020</w:t>
      </w:r>
    </w:p>
    <w:p w14:paraId="0CB44E1E" w14:textId="084E541C" w:rsidR="00D807F9" w:rsidRDefault="00D807F9">
      <w:proofErr w:type="gramStart"/>
      <w:r>
        <w:t xml:space="preserve">Прочитай </w:t>
      </w:r>
      <w:r w:rsidR="00A53A36">
        <w:t xml:space="preserve"> диалог</w:t>
      </w:r>
      <w:proofErr w:type="gramEnd"/>
      <w:r w:rsidR="00A53A36">
        <w:t xml:space="preserve"> по ролям.</w:t>
      </w:r>
    </w:p>
    <w:p w14:paraId="513F1F00" w14:textId="4169B4F6" w:rsidR="00D807F9" w:rsidRDefault="00D807F9"/>
    <w:p w14:paraId="319AF0E9" w14:textId="126E6193" w:rsidR="004523E6" w:rsidRDefault="00A53A36">
      <w:r>
        <w:t>Старушка уселась на стул с табличкой «Для посетителей» и спросила:</w:t>
      </w:r>
    </w:p>
    <w:p w14:paraId="2FA1F9C1" w14:textId="260D212E" w:rsidR="00A53A36" w:rsidRDefault="00A53A36">
      <w:r>
        <w:t>- Кто из вас будет крокодил?</w:t>
      </w:r>
    </w:p>
    <w:p w14:paraId="60BE975C" w14:textId="42C43264" w:rsidR="00A53A36" w:rsidRDefault="00A53A36">
      <w:r>
        <w:t>- Я, - ответил Гена, поправляя галстук.</w:t>
      </w:r>
    </w:p>
    <w:p w14:paraId="7BCE0183" w14:textId="65F4E15C" w:rsidR="00A53A36" w:rsidRDefault="00A53A36">
      <w:proofErr w:type="gramStart"/>
      <w:r>
        <w:t>- Это</w:t>
      </w:r>
      <w:proofErr w:type="gramEnd"/>
      <w:r>
        <w:t xml:space="preserve"> хорошо,</w:t>
      </w:r>
      <w:r w:rsidR="007C6E0C">
        <w:t xml:space="preserve"> </w:t>
      </w:r>
      <w:bookmarkStart w:id="0" w:name="_GoBack"/>
      <w:bookmarkEnd w:id="0"/>
      <w:r>
        <w:t>- сказала старушка и задумалась.</w:t>
      </w:r>
    </w:p>
    <w:p w14:paraId="247D354F" w14:textId="4FE9159C" w:rsidR="00A53A36" w:rsidRDefault="004E5A85">
      <w:r>
        <w:t>- Что хорошо? – спросил Гена.</w:t>
      </w:r>
    </w:p>
    <w:p w14:paraId="3BEED84A" w14:textId="2D94C0C8" w:rsidR="004E5A85" w:rsidRDefault="004E5A85">
      <w:r>
        <w:t>- Хорошо, что вы зеленый и плоский.</w:t>
      </w:r>
    </w:p>
    <w:p w14:paraId="3EB47F77" w14:textId="4077DF11" w:rsidR="004E5A85" w:rsidRDefault="004E5A85">
      <w:r>
        <w:t>- А почему это хорошо, что я зеленый и плоский?</w:t>
      </w:r>
    </w:p>
    <w:p w14:paraId="51B55D40" w14:textId="6C779BEA" w:rsidR="004E5A85" w:rsidRDefault="004E5A85">
      <w:r>
        <w:t>- Потому, что если вы ляжете на газоне, то вас не будет видно.</w:t>
      </w:r>
    </w:p>
    <w:p w14:paraId="43A540F7" w14:textId="1262606B" w:rsidR="004E5A85" w:rsidRDefault="004E5A85">
      <w:r>
        <w:t>- А зачем я должен лежать на газоне? – снова спросил крокодил.</w:t>
      </w:r>
    </w:p>
    <w:p w14:paraId="6319966D" w14:textId="770FE760" w:rsidR="004E5A85" w:rsidRDefault="004E5A85">
      <w:r>
        <w:t>- Об этом вы узнаете потом.</w:t>
      </w:r>
    </w:p>
    <w:p w14:paraId="382C46BC" w14:textId="3287B7E3" w:rsidR="004E5A85" w:rsidRDefault="004E5A85">
      <w:r>
        <w:t xml:space="preserve">                                                             (По Э. Успенскому)</w:t>
      </w:r>
    </w:p>
    <w:p w14:paraId="20D889E6" w14:textId="77777777" w:rsidR="00D807F9" w:rsidRDefault="00D807F9"/>
    <w:sectPr w:rsidR="00D8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A7"/>
    <w:rsid w:val="004523E6"/>
    <w:rsid w:val="004E5A85"/>
    <w:rsid w:val="007C6E0C"/>
    <w:rsid w:val="00A53A36"/>
    <w:rsid w:val="00CC04A7"/>
    <w:rsid w:val="00D8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7F10"/>
  <w15:chartTrackingRefBased/>
  <w15:docId w15:val="{26F6F4EE-6BFF-4814-90C6-50FF17EF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2020-04-14T00:12:00Z</dcterms:created>
  <dcterms:modified xsi:type="dcterms:W3CDTF">2020-04-25T23:58:00Z</dcterms:modified>
</cp:coreProperties>
</file>