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1FD3" w14:textId="77777777"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44E7EA79" w14:textId="77777777" w:rsidR="000F4281" w:rsidRDefault="000F4281" w:rsidP="000F42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1AF183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4AFE1FD" w14:textId="77777777"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1A7D97FB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5F3C2F67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6E609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2F37D9A" w14:textId="77777777" w:rsidR="000F4281" w:rsidRPr="00025DB3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</w:p>
    <w:p w14:paraId="72264818" w14:textId="2A63A9F5"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753EB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1A8C80A" w14:textId="77777777" w:rsidR="00036ADD" w:rsidRDefault="00FD7CAF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D7CAF">
        <w:rPr>
          <w:rFonts w:ascii="Times New Roman" w:hAnsi="Times New Roman" w:cs="Times New Roman"/>
          <w:color w:val="000000"/>
          <w:sz w:val="28"/>
          <w:szCs w:val="28"/>
          <w:lang w:val="en-US"/>
        </w:rPr>
        <w:t>Advantages of the global network are obvious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030F0346" w14:textId="77777777" w:rsidR="00612B1F" w:rsidRPr="00612B1F" w:rsidRDefault="00FD7CAF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D7CAF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 is not only an entertaining place, but also a learning platform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71FD4D86" w14:textId="77777777" w:rsidR="00612B1F" w:rsidRPr="00612B1F" w:rsidRDefault="00FD7CAF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D7CA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only minus of the Internet is abundance of information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1D93F742" w14:textId="77777777" w:rsidR="009F5AA7" w:rsidRPr="00612B1F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</w:p>
    <w:p w14:paraId="508166D5" w14:textId="77777777" w:rsidR="009F5AA7" w:rsidRPr="0052797F" w:rsidRDefault="009F5AA7" w:rsidP="006A58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0F52DAA4" w14:textId="77777777" w:rsidR="009F5AA7" w:rsidRDefault="009F5AA7" w:rsidP="006A58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789A7036" w14:textId="77777777" w:rsidR="009F5AA7" w:rsidRPr="0052797F" w:rsidRDefault="009F5AA7" w:rsidP="006A58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57CFAF04" w14:textId="2BD163DC" w:rsidR="009F5AA7" w:rsidRPr="0052797F" w:rsidRDefault="009F5AA7" w:rsidP="006A58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753EB2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557A1FC4" w14:textId="7999E063"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753EB2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6E6092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6"/>
    <w:rsid w:val="00025DB3"/>
    <w:rsid w:val="00036ADD"/>
    <w:rsid w:val="000B2B46"/>
    <w:rsid w:val="000F4281"/>
    <w:rsid w:val="001074C9"/>
    <w:rsid w:val="0013612C"/>
    <w:rsid w:val="00280734"/>
    <w:rsid w:val="003D17B5"/>
    <w:rsid w:val="00612B1F"/>
    <w:rsid w:val="006A58B5"/>
    <w:rsid w:val="006E6092"/>
    <w:rsid w:val="00753EB2"/>
    <w:rsid w:val="00821816"/>
    <w:rsid w:val="00915718"/>
    <w:rsid w:val="00922796"/>
    <w:rsid w:val="00973485"/>
    <w:rsid w:val="009F5AA7"/>
    <w:rsid w:val="00DE2893"/>
    <w:rsid w:val="00E25ABE"/>
    <w:rsid w:val="00F47FF3"/>
    <w:rsid w:val="00F711B3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7F96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28</cp:revision>
  <dcterms:created xsi:type="dcterms:W3CDTF">2020-02-04T09:36:00Z</dcterms:created>
  <dcterms:modified xsi:type="dcterms:W3CDTF">2020-04-30T06:53:00Z</dcterms:modified>
</cp:coreProperties>
</file>