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14" w:rsidRPr="00342848" w:rsidRDefault="00903D14" w:rsidP="00903D14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903D14" w:rsidRDefault="00903D14" w:rsidP="00903D14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903D14" w:rsidRDefault="00903D14" w:rsidP="00903D14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903D14" w:rsidRPr="00741648" w:rsidRDefault="00903D14" w:rsidP="00903D14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АН</w:t>
      </w:r>
    </w:p>
    <w:p w:rsidR="00903D14" w:rsidRDefault="00903D14" w:rsidP="00903D14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</w:t>
      </w:r>
      <w:r w:rsidR="00F574E0">
        <w:rPr>
          <w:rFonts w:ascii="Times New Roman" w:hAnsi="Times New Roman"/>
          <w:b/>
          <w:color w:val="000000"/>
        </w:rPr>
        <w:t>по рабочей программе:</w:t>
      </w:r>
      <w:r w:rsidR="00CE49D1">
        <w:rPr>
          <w:rFonts w:ascii="Times New Roman" w:hAnsi="Times New Roman"/>
          <w:b/>
          <w:color w:val="000000"/>
        </w:rPr>
        <w:t xml:space="preserve"> </w:t>
      </w:r>
      <w:r w:rsidR="00F932D8" w:rsidRPr="00F932D8">
        <w:rPr>
          <w:rFonts w:ascii="Times New Roman" w:hAnsi="Times New Roman"/>
          <w:b/>
          <w:color w:val="000000"/>
        </w:rPr>
        <w:t>11</w:t>
      </w:r>
      <w:r>
        <w:rPr>
          <w:rFonts w:ascii="Times New Roman" w:hAnsi="Times New Roman"/>
          <w:b/>
          <w:color w:val="000000"/>
        </w:rPr>
        <w:t>.0</w:t>
      </w:r>
      <w:r w:rsidR="00F574E0" w:rsidRPr="00F574E0">
        <w:rPr>
          <w:rFonts w:ascii="Times New Roman" w:hAnsi="Times New Roman"/>
          <w:b/>
          <w:color w:val="000000"/>
        </w:rPr>
        <w:t>5</w:t>
      </w:r>
      <w:r w:rsidR="00F574E0">
        <w:rPr>
          <w:rFonts w:ascii="Times New Roman" w:hAnsi="Times New Roman"/>
          <w:b/>
          <w:color w:val="000000"/>
        </w:rPr>
        <w:t>.20</w:t>
      </w: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      </w:t>
      </w:r>
    </w:p>
    <w:p w:rsidR="00F574E0" w:rsidRDefault="00F574E0" w:rsidP="00F574E0">
      <w:pPr>
        <w:pStyle w:val="3"/>
        <w:shd w:val="clear" w:color="auto" w:fill="FFFFFF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Тема занятия: </w:t>
      </w:r>
      <w:r w:rsidR="00AA375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рисунок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</w:t>
      </w:r>
      <w:r w:rsidR="00AA3756">
        <w:rPr>
          <w:rFonts w:ascii="Times New Roman" w:hAnsi="Times New Roman"/>
          <w:color w:val="000000"/>
        </w:rPr>
        <w:t>Земля - наш общий дом</w:t>
      </w:r>
      <w:r>
        <w:rPr>
          <w:rFonts w:ascii="Times New Roman" w:hAnsi="Times New Roman"/>
          <w:color w:val="000000"/>
        </w:rPr>
        <w:t>»</w:t>
      </w:r>
    </w:p>
    <w:p w:rsidR="00AA3756" w:rsidRPr="00AA3756" w:rsidRDefault="00AA3756" w:rsidP="00AA3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</w:t>
      </w:r>
      <w:r w:rsidR="002B377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меть</w:t>
      </w:r>
      <w:r w:rsidRPr="00AA37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</w:t>
      </w:r>
      <w:r w:rsidRPr="00AA3756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рисовать</w:t>
      </w:r>
      <w:r w:rsidRPr="00AA375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AA375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помощью готовых трафаретов, использовать нужные цвета.</w:t>
      </w:r>
    </w:p>
    <w:p w:rsidR="00AA3756" w:rsidRDefault="00AA3756" w:rsidP="00AA3756">
      <w:r>
        <w:rPr>
          <w:noProof/>
          <w:lang w:eastAsia="ru-RU"/>
        </w:rPr>
        <w:drawing>
          <wp:inline distT="0" distB="0" distL="0" distR="0">
            <wp:extent cx="3214687" cy="2409825"/>
            <wp:effectExtent l="0" t="0" r="5080" b="0"/>
            <wp:docPr id="3" name="Рисунок 3" descr="Комплексное занятие в старшей группе «День Зем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лексное занятие в старшей группе «День Земли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65" cy="24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73" w:rsidRPr="00AA3756" w:rsidRDefault="002B3773" w:rsidP="00AA3756">
      <w:r>
        <w:rPr>
          <w:noProof/>
          <w:lang w:eastAsia="ru-RU"/>
        </w:rPr>
        <w:drawing>
          <wp:inline distT="0" distB="0" distL="0" distR="0">
            <wp:extent cx="2105025" cy="2808087"/>
            <wp:effectExtent l="0" t="0" r="0" b="0"/>
            <wp:docPr id="5" name="Рисунок 5" descr="https://www.maam.ru/upload/blogs/detsad-1732732-155782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732732-155782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65" cy="28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E0" w:rsidRPr="00F574E0" w:rsidRDefault="00AA3756" w:rsidP="002B37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Нарисовать макет Земли, условно обозначив ее части</w:t>
      </w:r>
      <w:r w:rsidR="00F574E0" w:rsidRPr="00F574E0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</w:p>
    <w:p w:rsidR="00903D14" w:rsidRPr="0088513E" w:rsidRDefault="00903D14" w:rsidP="00903D1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513E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88513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5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13E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88513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8513E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88513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88513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8513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8513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903D14" w:rsidRPr="0088513E" w:rsidRDefault="00F932D8" w:rsidP="00903D1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</w:t>
      </w:r>
      <w:r w:rsidRPr="00AA375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956CE" w:rsidRPr="0088513E">
        <w:rPr>
          <w:rFonts w:ascii="Times New Roman" w:hAnsi="Times New Roman" w:cs="Times New Roman"/>
          <w:b/>
          <w:color w:val="000000"/>
          <w:sz w:val="24"/>
          <w:szCs w:val="24"/>
        </w:rPr>
        <w:t>.05</w:t>
      </w:r>
      <w:r w:rsidR="00903D14" w:rsidRPr="0088513E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</w:p>
    <w:p w:rsidR="00AA3756" w:rsidRDefault="00AA3756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756" w:rsidRPr="0088513E" w:rsidRDefault="00AA3756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756" w:rsidRPr="00342848" w:rsidRDefault="00AA3756" w:rsidP="00AA3756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AA3756" w:rsidRDefault="00AA3756" w:rsidP="00AA375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AA3756" w:rsidRDefault="00AA3756" w:rsidP="00AA3756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AA3756" w:rsidRPr="00741648" w:rsidRDefault="00AA3756" w:rsidP="00AA3756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АН</w:t>
      </w:r>
    </w:p>
    <w:p w:rsidR="00AA3756" w:rsidRDefault="00AA3756" w:rsidP="00AA3756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занятий по рабочей программе: 1</w:t>
      </w:r>
      <w:r w:rsidR="00BE61B8">
        <w:rPr>
          <w:rFonts w:ascii="Times New Roman" w:hAnsi="Times New Roman"/>
          <w:b/>
          <w:color w:val="000000"/>
        </w:rPr>
        <w:t>3</w:t>
      </w:r>
      <w:r>
        <w:rPr>
          <w:rFonts w:ascii="Times New Roman" w:hAnsi="Times New Roman"/>
          <w:b/>
          <w:color w:val="000000"/>
        </w:rPr>
        <w:t>.0</w:t>
      </w:r>
      <w:r w:rsidRPr="00F574E0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 xml:space="preserve">.20                                                                                                                         </w:t>
      </w:r>
    </w:p>
    <w:p w:rsidR="00AA3756" w:rsidRDefault="00AA3756" w:rsidP="00AA3756">
      <w:pPr>
        <w:pStyle w:val="3"/>
        <w:shd w:val="clear" w:color="auto" w:fill="FFFFFF"/>
        <w:spacing w:befor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рисунок «</w:t>
      </w:r>
      <w:r>
        <w:rPr>
          <w:rFonts w:ascii="Times New Roman" w:hAnsi="Times New Roman"/>
          <w:color w:val="000000"/>
        </w:rPr>
        <w:t>Жители планеты»</w:t>
      </w:r>
    </w:p>
    <w:p w:rsidR="00475966" w:rsidRPr="00475966" w:rsidRDefault="00475966" w:rsidP="00475966">
      <w:pPr>
        <w:pStyle w:val="a6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Уме</w:t>
      </w:r>
      <w:r w:rsidRPr="00475966">
        <w:rPr>
          <w:color w:val="111111"/>
        </w:rPr>
        <w:t>ть находить отличительные особенности людей, живущих в разных странах и частях света;</w:t>
      </w:r>
      <w:r>
        <w:rPr>
          <w:color w:val="111111"/>
        </w:rPr>
        <w:t xml:space="preserve"> з</w:t>
      </w:r>
      <w:r w:rsidRPr="00475966">
        <w:rPr>
          <w:color w:val="111111"/>
        </w:rPr>
        <w:t>акрепить умение ориентироваться на карте и глобусе;</w:t>
      </w:r>
    </w:p>
    <w:p w:rsidR="00475966" w:rsidRPr="00475966" w:rsidRDefault="00475966" w:rsidP="00475966"/>
    <w:p w:rsidR="00A34A0E" w:rsidRDefault="00A34A0E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773" w:rsidRDefault="002B3773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46022" cy="1866900"/>
            <wp:effectExtent l="0" t="0" r="6985" b="0"/>
            <wp:docPr id="6" name="Рисунок 6" descr="земля детей иллюстрация вектора. иллюстрации насчитывающ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емля детей иллюстрация вектора. иллюстрации насчитывающей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90" cy="18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66" w:rsidRDefault="00475966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2083599"/>
            <wp:effectExtent l="0" t="0" r="0" b="0"/>
            <wp:docPr id="10" name="Рисунок 10" descr="Конспект занятия психолога по сказкотерапии в подготовитель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занятия психолога по сказкотерапии в подготовительной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95" cy="20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73" w:rsidRDefault="002B3773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09725" cy="2057662"/>
            <wp:effectExtent l="0" t="0" r="0" b="0"/>
            <wp:docPr id="8" name="Рисунок 8" descr="Изба-гадаль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ба-гадальн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68" cy="20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66" w:rsidRDefault="00475966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95424" cy="2514600"/>
            <wp:effectExtent l="0" t="0" r="0" b="0"/>
            <wp:docPr id="11" name="Рисунок 11" descr="Земля - наш общий дом (6-9 лет) - Детские рисунки - Фотогалере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мля - наш общий дом (6-9 лет) - Детские рисунки - Фотогалерея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42" cy="251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3773" w:rsidRPr="0088513E" w:rsidRDefault="002B3773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756" w:rsidRPr="0088513E" w:rsidRDefault="00AA3756" w:rsidP="00AA3756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513E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88513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885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8513E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88513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88513E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88513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88513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88513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88513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AA3756" w:rsidRPr="0088513E" w:rsidRDefault="00AA3756" w:rsidP="00AA375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</w:t>
      </w:r>
      <w:r w:rsidRPr="00AA3756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88513E">
        <w:rPr>
          <w:rFonts w:ascii="Times New Roman" w:hAnsi="Times New Roman" w:cs="Times New Roman"/>
          <w:b/>
          <w:color w:val="000000"/>
          <w:sz w:val="24"/>
          <w:szCs w:val="24"/>
        </w:rPr>
        <w:t>.05.20</w:t>
      </w:r>
    </w:p>
    <w:p w:rsidR="00A34A0E" w:rsidRPr="0088513E" w:rsidRDefault="00A34A0E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0E" w:rsidRPr="0088513E" w:rsidRDefault="00A34A0E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0E" w:rsidRPr="0088513E" w:rsidRDefault="00A34A0E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0E" w:rsidRPr="0088513E" w:rsidRDefault="00A34A0E" w:rsidP="00903D1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p w:rsidR="00A34A0E" w:rsidRDefault="00A34A0E" w:rsidP="00903D14">
      <w:pPr>
        <w:spacing w:line="240" w:lineRule="auto"/>
        <w:rPr>
          <w:rFonts w:ascii="Times New Roman" w:hAnsi="Times New Roman"/>
          <w:b/>
        </w:rPr>
      </w:pPr>
    </w:p>
    <w:sectPr w:rsidR="00A34A0E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05F"/>
    <w:rsid w:val="0002405F"/>
    <w:rsid w:val="002B3773"/>
    <w:rsid w:val="00475966"/>
    <w:rsid w:val="006E5033"/>
    <w:rsid w:val="00853B20"/>
    <w:rsid w:val="0088513E"/>
    <w:rsid w:val="008956CE"/>
    <w:rsid w:val="00903D14"/>
    <w:rsid w:val="009E10D2"/>
    <w:rsid w:val="00A34A0E"/>
    <w:rsid w:val="00AA3756"/>
    <w:rsid w:val="00BE61B8"/>
    <w:rsid w:val="00CE49D1"/>
    <w:rsid w:val="00F01D73"/>
    <w:rsid w:val="00F574E0"/>
    <w:rsid w:val="00F9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4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574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A3756"/>
    <w:rPr>
      <w:b/>
      <w:bCs/>
    </w:rPr>
  </w:style>
  <w:style w:type="paragraph" w:styleId="a6">
    <w:name w:val="Normal (Web)"/>
    <w:basedOn w:val="a"/>
    <w:uiPriority w:val="99"/>
    <w:semiHidden/>
    <w:unhideWhenUsed/>
    <w:rsid w:val="0047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4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574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AA3756"/>
    <w:rPr>
      <w:b/>
      <w:bCs/>
    </w:rPr>
  </w:style>
  <w:style w:type="paragraph" w:styleId="a6">
    <w:name w:val="Normal (Web)"/>
    <w:basedOn w:val="a"/>
    <w:uiPriority w:val="99"/>
    <w:semiHidden/>
    <w:unhideWhenUsed/>
    <w:rsid w:val="00475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087">
          <w:marLeft w:val="0"/>
          <w:marRight w:val="513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3045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9524">
                  <w:marLeft w:val="0"/>
                  <w:marRight w:val="0"/>
                  <w:marTop w:val="0"/>
                  <w:marBottom w:val="360"/>
                  <w:divBdr>
                    <w:top w:val="single" w:sz="6" w:space="0" w:color="DCCAE1"/>
                    <w:left w:val="single" w:sz="6" w:space="0" w:color="DCCAE1"/>
                    <w:bottom w:val="single" w:sz="6" w:space="0" w:color="DCCAE1"/>
                    <w:right w:val="single" w:sz="6" w:space="0" w:color="DCCAE1"/>
                  </w:divBdr>
                  <w:divsChild>
                    <w:div w:id="1369379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143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Comp</cp:lastModifiedBy>
  <cp:revision>9</cp:revision>
  <dcterms:created xsi:type="dcterms:W3CDTF">2020-04-20T16:08:00Z</dcterms:created>
  <dcterms:modified xsi:type="dcterms:W3CDTF">2020-05-14T01:19:00Z</dcterms:modified>
</cp:coreProperties>
</file>