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97" w:rsidRDefault="00147197" w:rsidP="00147197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147197" w:rsidRDefault="00147197" w:rsidP="00147197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147197" w:rsidRDefault="00147197" w:rsidP="0014719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147197" w:rsidRDefault="00147197" w:rsidP="0014719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147197" w:rsidRDefault="00147197" w:rsidP="0014719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47197" w:rsidRDefault="00147197" w:rsidP="0014719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12.05.2020, 14.05.2020гг.</w:t>
      </w:r>
    </w:p>
    <w:p w:rsidR="00147197" w:rsidRDefault="00147197" w:rsidP="0014719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147197" w:rsidRDefault="00147197" w:rsidP="0014719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Шахматная фигура </w:t>
      </w:r>
    </w:p>
    <w:p w:rsidR="00147197" w:rsidRDefault="00147197" w:rsidP="0014719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Разобрать ходы шахматной фигуры - слон</w:t>
      </w:r>
    </w:p>
    <w:p w:rsidR="00147197" w:rsidRDefault="00147197" w:rsidP="0014719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147197" w:rsidRDefault="00147197" w:rsidP="0014719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147197" w:rsidRDefault="00147197" w:rsidP="0014719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Что за шахматная фигура слон? </w:t>
      </w:r>
    </w:p>
    <w:p w:rsidR="00147197" w:rsidRDefault="00147197" w:rsidP="0014719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Описать ходы слона</w:t>
      </w:r>
    </w:p>
    <w:p w:rsidR="00147197" w:rsidRPr="00147197" w:rsidRDefault="00147197" w:rsidP="0014719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147197">
        <w:rPr>
          <w:rFonts w:ascii="Times New Roman" w:hAnsi="Times New Roman"/>
          <w:lang w:val="ru-RU"/>
        </w:rPr>
        <w:t xml:space="preserve">Описать, что такое Слон в </w:t>
      </w:r>
      <w:proofErr w:type="spellStart"/>
      <w:r w:rsidRPr="00147197">
        <w:rPr>
          <w:rFonts w:ascii="Times New Roman" w:hAnsi="Times New Roman"/>
          <w:lang w:val="ru-RU"/>
        </w:rPr>
        <w:t>беспешечном</w:t>
      </w:r>
      <w:proofErr w:type="spellEnd"/>
      <w:r w:rsidRPr="00147197">
        <w:rPr>
          <w:rFonts w:ascii="Times New Roman" w:hAnsi="Times New Roman"/>
          <w:lang w:val="ru-RU"/>
        </w:rPr>
        <w:t xml:space="preserve"> эндшпиле</w:t>
      </w:r>
      <w:r>
        <w:rPr>
          <w:rFonts w:ascii="Times New Roman" w:hAnsi="Times New Roman"/>
          <w:lang w:val="ru-RU"/>
        </w:rPr>
        <w:t>?</w:t>
      </w:r>
    </w:p>
    <w:p w:rsidR="00147197" w:rsidRDefault="00147197" w:rsidP="0014719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147197" w:rsidRDefault="00147197" w:rsidP="0014719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шахматы, опишите, что такое пешка, ходы её, и превращение</w:t>
      </w:r>
    </w:p>
    <w:p w:rsidR="00147197" w:rsidRDefault="00147197" w:rsidP="0014719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147197" w:rsidRDefault="00147197" w:rsidP="0014719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</w:t>
      </w:r>
      <w:proofErr w:type="gramStart"/>
      <w:r>
        <w:rPr>
          <w:rFonts w:ascii="Times New Roman" w:hAnsi="Times New Roman"/>
          <w:color w:val="000000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147197" w:rsidRDefault="00147197" w:rsidP="0014719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147197" w:rsidRDefault="00147197" w:rsidP="0014719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17.05.2020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147197" w:rsidRDefault="00147197" w:rsidP="00147197">
      <w:pPr>
        <w:jc w:val="right"/>
        <w:rPr>
          <w:rFonts w:ascii="Times New Roman" w:hAnsi="Times New Roman"/>
          <w:lang w:val="ru-RU"/>
        </w:rPr>
      </w:pPr>
    </w:p>
    <w:p w:rsidR="00147197" w:rsidRDefault="00147197" w:rsidP="00147197">
      <w:pPr>
        <w:jc w:val="right"/>
        <w:rPr>
          <w:rFonts w:ascii="Times New Roman" w:hAnsi="Times New Roman"/>
          <w:lang w:val="ru-RU"/>
        </w:rPr>
      </w:pPr>
    </w:p>
    <w:p w:rsidR="00147197" w:rsidRDefault="00147197" w:rsidP="00147197">
      <w:pPr>
        <w:jc w:val="right"/>
        <w:rPr>
          <w:rFonts w:ascii="Times New Roman" w:hAnsi="Times New Roman"/>
          <w:lang w:val="ru-RU"/>
        </w:rPr>
      </w:pPr>
    </w:p>
    <w:p w:rsidR="00147197" w:rsidRDefault="00147197" w:rsidP="00147197"/>
    <w:p w:rsidR="00147197" w:rsidRDefault="00147197" w:rsidP="00147197"/>
    <w:p w:rsidR="00147197" w:rsidRDefault="00147197" w:rsidP="00147197"/>
    <w:p w:rsidR="00147197" w:rsidRDefault="00147197" w:rsidP="00147197"/>
    <w:p w:rsidR="00147197" w:rsidRDefault="00147197" w:rsidP="00147197"/>
    <w:p w:rsidR="00813A00" w:rsidRDefault="00813A00"/>
    <w:sectPr w:rsidR="00813A00" w:rsidSect="0081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97"/>
    <w:rsid w:val="00147197"/>
    <w:rsid w:val="0081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14719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1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71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7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4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DG Win&amp;Soft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2020-05-12T07:45:00Z</dcterms:created>
  <dcterms:modified xsi:type="dcterms:W3CDTF">2020-05-12T07:50:00Z</dcterms:modified>
</cp:coreProperties>
</file>