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3" w:rsidRPr="00B65772" w:rsidRDefault="008F31D7" w:rsidP="008F3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Pr="00B65772">
        <w:rPr>
          <w:rFonts w:ascii="Times New Roman" w:hAnsi="Times New Roman" w:cs="Times New Roman"/>
          <w:sz w:val="24"/>
          <w:szCs w:val="24"/>
        </w:rPr>
        <w:t xml:space="preserve"> Техническое конструирование</w:t>
      </w:r>
    </w:p>
    <w:p w:rsidR="00EC6873" w:rsidRPr="008F31D7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1АО</w:t>
      </w:r>
      <w:r w:rsidR="008F31D7">
        <w:rPr>
          <w:rFonts w:ascii="Times New Roman" w:hAnsi="Times New Roman" w:cs="Times New Roman"/>
          <w:sz w:val="24"/>
          <w:szCs w:val="24"/>
        </w:rPr>
        <w:t xml:space="preserve">, </w:t>
      </w:r>
      <w:r w:rsidRPr="00B65772">
        <w:rPr>
          <w:rFonts w:ascii="Times New Roman" w:hAnsi="Times New Roman" w:cs="Times New Roman"/>
          <w:sz w:val="24"/>
          <w:szCs w:val="24"/>
        </w:rPr>
        <w:t>1БО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B9550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325D0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.20                                                                                                                           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507">
        <w:rPr>
          <w:rFonts w:ascii="Times New Roman" w:hAnsi="Times New Roman" w:cs="Times New Roman"/>
          <w:color w:val="000000"/>
          <w:sz w:val="24"/>
          <w:szCs w:val="24"/>
        </w:rPr>
        <w:t>Далеко летающий самолет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8F31D7">
        <w:rPr>
          <w:rFonts w:ascii="Times New Roman" w:hAnsi="Times New Roman" w:cs="Times New Roman"/>
          <w:sz w:val="24"/>
          <w:szCs w:val="24"/>
        </w:rPr>
        <w:t>и</w:t>
      </w:r>
      <w:r w:rsidR="009068E1">
        <w:rPr>
          <w:rFonts w:ascii="Times New Roman" w:hAnsi="Times New Roman" w:cs="Times New Roman"/>
          <w:sz w:val="24"/>
          <w:szCs w:val="24"/>
        </w:rPr>
        <w:t xml:space="preserve">зготовить </w:t>
      </w:r>
      <w:r w:rsidR="00B95507">
        <w:rPr>
          <w:rFonts w:ascii="Times New Roman" w:hAnsi="Times New Roman" w:cs="Times New Roman"/>
          <w:sz w:val="24"/>
          <w:szCs w:val="24"/>
        </w:rPr>
        <w:t>самолет</w:t>
      </w:r>
      <w:r w:rsidR="009068E1">
        <w:rPr>
          <w:rFonts w:ascii="Times New Roman" w:hAnsi="Times New Roman" w:cs="Times New Roman"/>
          <w:sz w:val="24"/>
          <w:szCs w:val="24"/>
        </w:rPr>
        <w:t xml:space="preserve"> </w:t>
      </w:r>
      <w:r w:rsidRPr="00B65772">
        <w:rPr>
          <w:rFonts w:ascii="Times New Roman" w:hAnsi="Times New Roman" w:cs="Times New Roman"/>
          <w:sz w:val="24"/>
          <w:szCs w:val="24"/>
        </w:rPr>
        <w:t>из бумаги в технике оригами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умага</w:t>
      </w:r>
    </w:p>
    <w:p w:rsidR="008D7B78" w:rsidRPr="008D7B78" w:rsidRDefault="00B65772" w:rsidP="00B65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  <w:r w:rsidR="008F3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31D7" w:rsidRPr="008F31D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>смотр</w:t>
      </w:r>
      <w:r w:rsidR="008F31D7" w:rsidRPr="008F31D7">
        <w:rPr>
          <w:rFonts w:ascii="Times New Roman" w:hAnsi="Times New Roman" w:cs="Times New Roman"/>
          <w:color w:val="000000"/>
          <w:sz w:val="24"/>
          <w:szCs w:val="24"/>
        </w:rPr>
        <w:t>еть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 видео по ссылке</w:t>
      </w:r>
      <w:bookmarkStart w:id="0" w:name="_GoBack"/>
      <w:bookmarkEnd w:id="0"/>
      <w:r w:rsidR="00484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B95507">
          <w:rPr>
            <w:rStyle w:val="a3"/>
          </w:rPr>
          <w:t>https://www.youtube.com/watch?v=DSL3VZ0E89g</w:t>
        </w:r>
      </w:hyperlink>
    </w:p>
    <w:p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фото или видео 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работы отправить на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 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B9550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EC6873" w:rsidRPr="00B65772" w:rsidRDefault="00EC6873" w:rsidP="00B6577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35"/>
    <w:rsid w:val="00250588"/>
    <w:rsid w:val="003003FB"/>
    <w:rsid w:val="00305F5B"/>
    <w:rsid w:val="0044373F"/>
    <w:rsid w:val="00484E37"/>
    <w:rsid w:val="0052792E"/>
    <w:rsid w:val="005325D0"/>
    <w:rsid w:val="00553976"/>
    <w:rsid w:val="005557C5"/>
    <w:rsid w:val="005846BE"/>
    <w:rsid w:val="005A0D8C"/>
    <w:rsid w:val="005A12A2"/>
    <w:rsid w:val="00627235"/>
    <w:rsid w:val="006A2882"/>
    <w:rsid w:val="006F0A3B"/>
    <w:rsid w:val="00703232"/>
    <w:rsid w:val="008D52F6"/>
    <w:rsid w:val="008D7B78"/>
    <w:rsid w:val="008F31D7"/>
    <w:rsid w:val="009068E1"/>
    <w:rsid w:val="009E0282"/>
    <w:rsid w:val="00A310F2"/>
    <w:rsid w:val="00AA6666"/>
    <w:rsid w:val="00AC078C"/>
    <w:rsid w:val="00AF08BD"/>
    <w:rsid w:val="00B55910"/>
    <w:rsid w:val="00B65772"/>
    <w:rsid w:val="00B95507"/>
    <w:rsid w:val="00C069AB"/>
    <w:rsid w:val="00CC6FDC"/>
    <w:rsid w:val="00CD248D"/>
    <w:rsid w:val="00D0248C"/>
    <w:rsid w:val="00D61D54"/>
    <w:rsid w:val="00E52AC4"/>
    <w:rsid w:val="00EC6873"/>
    <w:rsid w:val="00EF7879"/>
    <w:rsid w:val="00F82C57"/>
    <w:rsid w:val="00FB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SL3VZ0E8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25</cp:revision>
  <cp:lastPrinted>2020-03-22T08:57:00Z</cp:lastPrinted>
  <dcterms:created xsi:type="dcterms:W3CDTF">2020-03-22T08:56:00Z</dcterms:created>
  <dcterms:modified xsi:type="dcterms:W3CDTF">2020-05-18T05:32:00Z</dcterms:modified>
</cp:coreProperties>
</file>