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8" w:rsidRDefault="008810D8" w:rsidP="008810D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8810D8" w:rsidRDefault="008810D8" w:rsidP="008810D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8810D8" w:rsidRDefault="008810D8" w:rsidP="008810D8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8810D8" w:rsidRDefault="008810D8" w:rsidP="008810D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8810D8" w:rsidRDefault="008810D8" w:rsidP="008810D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810D8" w:rsidRDefault="008810D8" w:rsidP="008810D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19</w:t>
      </w:r>
      <w:r w:rsidR="000B0FBC">
        <w:rPr>
          <w:rFonts w:ascii="Times New Roman" w:hAnsi="Times New Roman"/>
          <w:color w:val="000000"/>
          <w:lang w:val="ru-RU"/>
        </w:rPr>
        <w:t>.05.2020, 21.05.2020</w:t>
      </w:r>
      <w:r>
        <w:rPr>
          <w:rFonts w:ascii="Times New Roman" w:hAnsi="Times New Roman"/>
          <w:color w:val="000000"/>
          <w:lang w:val="ru-RU"/>
        </w:rPr>
        <w:t xml:space="preserve">гг.                                                                                                                       </w:t>
      </w:r>
    </w:p>
    <w:p w:rsidR="008810D8" w:rsidRDefault="008810D8" w:rsidP="008810D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810D8" w:rsidRDefault="008810D8" w:rsidP="008810D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Пейзаж с животными</w:t>
      </w:r>
    </w:p>
    <w:p w:rsidR="008810D8" w:rsidRDefault="008810D8" w:rsidP="00881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любой пейзаж с любыми животными</w:t>
      </w:r>
    </w:p>
    <w:p w:rsidR="008810D8" w:rsidRDefault="008810D8" w:rsidP="008810D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190875" cy="2390775"/>
            <wp:effectExtent l="19050" t="0" r="9525" b="0"/>
            <wp:docPr id="1" name="Рисунок 1" descr="122572_obraz_kotek_ptaki_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2572_obraz_kotek_ptaki_pl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D8" w:rsidRDefault="008810D8" w:rsidP="00881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8810D8" w:rsidRDefault="008810D8" w:rsidP="008810D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810D8" w:rsidRDefault="008810D8" w:rsidP="008810D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животные в вашем пейзаже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8810D8" w:rsidRDefault="008810D8" w:rsidP="008810D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8810D8" w:rsidRDefault="008810D8" w:rsidP="008810D8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8810D8" w:rsidRDefault="008810D8" w:rsidP="008810D8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8810D8" w:rsidRDefault="008810D8" w:rsidP="008810D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r w:rsidR="00C042A7">
        <w:fldChar w:fldCharType="begin"/>
      </w:r>
      <w:r w:rsidR="00C042A7">
        <w:instrText>HYPERLINK</w:instrText>
      </w:r>
      <w:r w:rsidR="00C042A7" w:rsidRPr="008535AF">
        <w:rPr>
          <w:lang w:val="ru-RU"/>
        </w:rPr>
        <w:instrText xml:space="preserve"> "</w:instrText>
      </w:r>
      <w:r w:rsidR="00C042A7">
        <w:instrText>mailto</w:instrText>
      </w:r>
      <w:r w:rsidR="00C042A7" w:rsidRPr="008535AF">
        <w:rPr>
          <w:lang w:val="ru-RU"/>
        </w:rPr>
        <w:instrText>:</w:instrText>
      </w:r>
      <w:r w:rsidR="00C042A7">
        <w:instrText>domra</w:instrText>
      </w:r>
      <w:r w:rsidR="00C042A7" w:rsidRPr="008535AF">
        <w:rPr>
          <w:lang w:val="ru-RU"/>
        </w:rPr>
        <w:instrText>_</w:instrText>
      </w:r>
      <w:r w:rsidR="00C042A7">
        <w:instrText>ui</w:instrText>
      </w:r>
      <w:r w:rsidR="00C042A7" w:rsidRPr="008535AF">
        <w:rPr>
          <w:lang w:val="ru-RU"/>
        </w:rPr>
        <w:instrText>@</w:instrText>
      </w:r>
      <w:r w:rsidR="00C042A7">
        <w:instrText>mail</w:instrText>
      </w:r>
      <w:r w:rsidR="00C042A7" w:rsidRPr="008535AF">
        <w:rPr>
          <w:lang w:val="ru-RU"/>
        </w:rPr>
        <w:instrText>.</w:instrText>
      </w:r>
      <w:r w:rsidR="00C042A7">
        <w:instrText>ru</w:instrText>
      </w:r>
      <w:r w:rsidR="00C042A7" w:rsidRPr="008535AF">
        <w:rPr>
          <w:lang w:val="ru-RU"/>
        </w:rPr>
        <w:instrText>"</w:instrText>
      </w:r>
      <w:r w:rsidR="00C042A7">
        <w:fldChar w:fldCharType="separate"/>
      </w:r>
      <w:r>
        <w:rPr>
          <w:rStyle w:val="a3"/>
          <w:rFonts w:ascii="Times New Roman" w:hAnsi="Times New Roman"/>
        </w:rPr>
        <w:t>domra</w:t>
      </w:r>
      <w:r>
        <w:rPr>
          <w:rStyle w:val="a3"/>
          <w:rFonts w:ascii="Times New Roman" w:hAnsi="Times New Roman"/>
          <w:lang w:val="ru-RU"/>
        </w:rPr>
        <w:t>_</w:t>
      </w:r>
      <w:r>
        <w:rPr>
          <w:rStyle w:val="a3"/>
          <w:rFonts w:ascii="Times New Roman" w:hAnsi="Times New Roman"/>
        </w:rPr>
        <w:t>ui</w:t>
      </w:r>
      <w:r>
        <w:rPr>
          <w:rStyle w:val="a3"/>
          <w:rFonts w:ascii="Times New Roman" w:hAnsi="Times New Roman"/>
          <w:lang w:val="ru-RU"/>
        </w:rPr>
        <w:t>@</w:t>
      </w:r>
      <w:r>
        <w:rPr>
          <w:rStyle w:val="a3"/>
          <w:rFonts w:ascii="Times New Roman" w:hAnsi="Times New Roman"/>
        </w:rPr>
        <w:t>mail</w:t>
      </w:r>
      <w:r>
        <w:rPr>
          <w:rStyle w:val="a3"/>
          <w:rFonts w:ascii="Times New Roman" w:hAnsi="Times New Roman"/>
          <w:lang w:val="ru-RU"/>
        </w:rPr>
        <w:t>.</w:t>
      </w:r>
      <w:proofErr w:type="spellStart"/>
      <w:r>
        <w:rPr>
          <w:rStyle w:val="a3"/>
          <w:rFonts w:ascii="Times New Roman" w:hAnsi="Times New Roman"/>
        </w:rPr>
        <w:t>ru</w:t>
      </w:r>
      <w:proofErr w:type="spellEnd"/>
      <w:r w:rsidR="00C042A7">
        <w:fldChar w:fldCharType="end"/>
      </w:r>
      <w:r>
        <w:rPr>
          <w:rFonts w:ascii="Times New Roman" w:hAnsi="Times New Roman"/>
          <w:color w:val="000000"/>
          <w:lang w:val="ru-RU"/>
        </w:rPr>
        <w:t>.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810D8" w:rsidRDefault="008810D8" w:rsidP="008810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8810D8" w:rsidRDefault="008810D8" w:rsidP="008810D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24.05.2020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sectPr w:rsidR="008810D8" w:rsidSect="00B9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D8"/>
    <w:rsid w:val="000B0FBC"/>
    <w:rsid w:val="000D77AD"/>
    <w:rsid w:val="00151B82"/>
    <w:rsid w:val="00183DB3"/>
    <w:rsid w:val="00812419"/>
    <w:rsid w:val="008535AF"/>
    <w:rsid w:val="008810D8"/>
    <w:rsid w:val="00B91A47"/>
    <w:rsid w:val="00BC2F34"/>
    <w:rsid w:val="00C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0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D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DG Win&amp;Soft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6</cp:revision>
  <dcterms:created xsi:type="dcterms:W3CDTF">2020-05-19T01:10:00Z</dcterms:created>
  <dcterms:modified xsi:type="dcterms:W3CDTF">2020-05-21T07:05:00Z</dcterms:modified>
</cp:coreProperties>
</file>