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CB" w:rsidRPr="00342848" w:rsidRDefault="006739CB" w:rsidP="006739C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6739CB" w:rsidRDefault="006739CB" w:rsidP="006739CB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6739CB" w:rsidRDefault="006739CB" w:rsidP="006739CB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6739CB" w:rsidRPr="00741648" w:rsidRDefault="006739CB" w:rsidP="006739CB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БН</w:t>
      </w:r>
    </w:p>
    <w:p w:rsidR="00525AD3" w:rsidRDefault="00525AD3" w:rsidP="00525AD3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</w:t>
      </w:r>
      <w:r>
        <w:rPr>
          <w:rFonts w:ascii="Times New Roman" w:hAnsi="Times New Roman"/>
          <w:b/>
          <w:color w:val="000000"/>
        </w:rPr>
        <w:t>19</w:t>
      </w:r>
      <w:r>
        <w:rPr>
          <w:rFonts w:ascii="Times New Roman" w:hAnsi="Times New Roman"/>
          <w:b/>
          <w:color w:val="000000"/>
        </w:rPr>
        <w:t xml:space="preserve">.05.20.                                                                                                                           </w:t>
      </w:r>
    </w:p>
    <w:p w:rsidR="00525AD3" w:rsidRDefault="00525AD3" w:rsidP="00525AD3">
      <w:pPr>
        <w:pStyle w:val="3"/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рисунок «</w:t>
      </w:r>
      <w:r>
        <w:rPr>
          <w:rFonts w:ascii="Times New Roman" w:hAnsi="Times New Roman"/>
          <w:color w:val="000000"/>
        </w:rPr>
        <w:t>Зеленая планета»</w:t>
      </w:r>
    </w:p>
    <w:p w:rsidR="00525AD3" w:rsidRPr="00E875E5" w:rsidRDefault="00525AD3" w:rsidP="00525AD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Задачи:</w:t>
      </w:r>
      <w:r w:rsidRPr="00E875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учиться</w:t>
      </w:r>
      <w:r w:rsidRPr="00E875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замечать красоту, чудеса природы, восхищаться ею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E875E5">
        <w:rPr>
          <w:rFonts w:ascii="Times New Roman" w:hAnsi="Times New Roman" w:cs="Times New Roman"/>
          <w:color w:val="3C3C3C"/>
          <w:sz w:val="24"/>
          <w:szCs w:val="24"/>
        </w:rPr>
        <w:t xml:space="preserve"> нарис</w:t>
      </w:r>
      <w:r>
        <w:rPr>
          <w:rFonts w:ascii="Times New Roman" w:hAnsi="Times New Roman" w:cs="Times New Roman"/>
          <w:color w:val="3C3C3C"/>
          <w:sz w:val="24"/>
          <w:szCs w:val="24"/>
        </w:rPr>
        <w:t>овать рисунки, с изображением нашей планеты</w:t>
      </w:r>
      <w:r w:rsidRPr="00E875E5">
        <w:rPr>
          <w:rFonts w:ascii="Times New Roman" w:hAnsi="Times New Roman" w:cs="Times New Roman"/>
          <w:color w:val="3C3C3C"/>
          <w:sz w:val="24"/>
          <w:szCs w:val="24"/>
        </w:rPr>
        <w:t xml:space="preserve"> во всем ее великолепии</w:t>
      </w:r>
      <w:r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525AD3" w:rsidRDefault="00525AD3" w:rsidP="00525AD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F7D608" wp14:editId="65DAC37A">
            <wp:extent cx="2085975" cy="1564481"/>
            <wp:effectExtent l="0" t="0" r="0" b="0"/>
            <wp:docPr id="1" name="Рисунок 1" descr="Творческий конкурс &quot;Зелёная планета&quot; для детей по России и С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рческий конкурс &quot;Зелёная планета&quot; для детей по России и СН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44" cy="15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D3" w:rsidRPr="00934AF5" w:rsidRDefault="00525AD3" w:rsidP="00525AD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89FF9B" wp14:editId="0D1FA073">
            <wp:extent cx="2533650" cy="2533650"/>
            <wp:effectExtent l="0" t="0" r="0" b="0"/>
            <wp:docPr id="2" name="Рисунок 2" descr="Российский культурно-информационный центр в Со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сийский культурно-информационный центр в Соф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D3" w:rsidRDefault="00525AD3" w:rsidP="00525AD3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</w:p>
    <w:p w:rsidR="00525AD3" w:rsidRPr="00A30B19" w:rsidRDefault="00525AD3" w:rsidP="00525AD3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525AD3" w:rsidRDefault="00525AD3" w:rsidP="00525AD3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26.05.20</w:t>
      </w:r>
    </w:p>
    <w:p w:rsidR="00525AD3" w:rsidRDefault="00525AD3" w:rsidP="00525AD3">
      <w:pPr>
        <w:rPr>
          <w:rFonts w:ascii="Times New Roman" w:hAnsi="Times New Roman"/>
          <w:color w:val="000000"/>
        </w:rPr>
      </w:pPr>
    </w:p>
    <w:p w:rsidR="00525AD3" w:rsidRDefault="00525AD3" w:rsidP="00525AD3"/>
    <w:p w:rsidR="00525AD3" w:rsidRDefault="00525AD3" w:rsidP="00525AD3"/>
    <w:p w:rsidR="00525AD3" w:rsidRDefault="00525AD3" w:rsidP="00525AD3">
      <w:pPr>
        <w:spacing w:line="240" w:lineRule="auto"/>
        <w:jc w:val="center"/>
        <w:rPr>
          <w:rFonts w:ascii="Times New Roman" w:hAnsi="Times New Roman"/>
          <w:b/>
        </w:rPr>
      </w:pPr>
    </w:p>
    <w:p w:rsidR="00525AD3" w:rsidRPr="00C66F1D" w:rsidRDefault="00525AD3" w:rsidP="00525AD3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525AD3" w:rsidRDefault="00525AD3" w:rsidP="00525AD3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525AD3" w:rsidRPr="0034735D" w:rsidRDefault="00525AD3" w:rsidP="00525AD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</w:t>
      </w:r>
      <w:r>
        <w:rPr>
          <w:rFonts w:ascii="Times New Roman" w:hAnsi="Times New Roman"/>
          <w:b/>
          <w:color w:val="000000"/>
        </w:rPr>
        <w:t>Н</w:t>
      </w:r>
    </w:p>
    <w:p w:rsidR="00525AD3" w:rsidRPr="0034735D" w:rsidRDefault="00525AD3" w:rsidP="00525AD3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 </w:t>
      </w:r>
      <w:r>
        <w:rPr>
          <w:rFonts w:ascii="Times New Roman" w:hAnsi="Times New Roman"/>
          <w:b/>
          <w:color w:val="000000"/>
        </w:rPr>
        <w:t>22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.05.20                                                                                                                            </w:t>
      </w:r>
    </w:p>
    <w:p w:rsidR="00525AD3" w:rsidRDefault="00525AD3" w:rsidP="00525A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 w:rsidRPr="002604C0">
        <w:rPr>
          <w:rFonts w:ascii="Times New Roman" w:hAnsi="Times New Roman"/>
          <w:color w:val="000000"/>
        </w:rPr>
        <w:t>Промежуточная аттестация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 (объемное моделирование) «Елочка»</w:t>
      </w:r>
    </w:p>
    <w:p w:rsidR="00525AD3" w:rsidRDefault="00525AD3" w:rsidP="00525A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5AD3" w:rsidRPr="002604C0" w:rsidRDefault="00525AD3" w:rsidP="00525AD3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5B05AA" wp14:editId="6BF512D6">
            <wp:extent cx="2734846" cy="2053239"/>
            <wp:effectExtent l="0" t="0" r="0" b="0"/>
            <wp:docPr id="3" name="Рисунок 3" descr="Открытка на новый год в технике оригами своими руками. Новогодня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на новый год в технике оригами своими руками. Новогодняя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13" cy="20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D3" w:rsidRPr="00BB2363" w:rsidRDefault="00525AD3" w:rsidP="00525AD3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525AD3" w:rsidRDefault="00525AD3" w:rsidP="00525AD3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26.05.20</w:t>
      </w:r>
    </w:p>
    <w:p w:rsidR="00525AD3" w:rsidRDefault="00525AD3" w:rsidP="00525AD3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525AD3" w:rsidRDefault="00525AD3" w:rsidP="00525AD3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525AD3" w:rsidRDefault="00525AD3" w:rsidP="00525AD3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6739CB" w:rsidRDefault="002D13DD" w:rsidP="006739CB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</w:t>
      </w:r>
      <w:r w:rsidR="006739CB">
        <w:rPr>
          <w:rFonts w:ascii="Times New Roman" w:hAnsi="Times New Roman"/>
          <w:b/>
          <w:color w:val="000000"/>
        </w:rPr>
        <w:t xml:space="preserve">                                                                     </w:t>
      </w:r>
    </w:p>
    <w:sectPr w:rsidR="006739CB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D0"/>
    <w:rsid w:val="002026C3"/>
    <w:rsid w:val="002D13DD"/>
    <w:rsid w:val="002E1EF0"/>
    <w:rsid w:val="00483DD0"/>
    <w:rsid w:val="004F73AE"/>
    <w:rsid w:val="00525AD3"/>
    <w:rsid w:val="006739CB"/>
    <w:rsid w:val="006E5033"/>
    <w:rsid w:val="008A231A"/>
    <w:rsid w:val="00A5360B"/>
    <w:rsid w:val="00DB23C7"/>
    <w:rsid w:val="00F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A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25A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A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25A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12</cp:revision>
  <dcterms:created xsi:type="dcterms:W3CDTF">2020-04-20T16:11:00Z</dcterms:created>
  <dcterms:modified xsi:type="dcterms:W3CDTF">2020-05-25T16:07:00Z</dcterms:modified>
</cp:coreProperties>
</file>