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21D6" w14:textId="77777777" w:rsidR="00DE3591" w:rsidRDefault="00DE3591" w:rsidP="00DE3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3234EDAD" w14:textId="77777777" w:rsidR="00DE3591" w:rsidRDefault="00DE3591" w:rsidP="00DE359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38EE502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0BF44B6E" w14:textId="77777777" w:rsidR="00DE3591" w:rsidRPr="00DE3591" w:rsidRDefault="00DE3591" w:rsidP="00DE35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Говорим по-английски </w:t>
      </w:r>
    </w:p>
    <w:p w14:paraId="35FE7C4D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1АО</w:t>
      </w:r>
    </w:p>
    <w:p w14:paraId="7EF3586E" w14:textId="77777777" w:rsidR="00DE3591" w:rsidRDefault="00DE3591" w:rsidP="00DE359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1F12D8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79119E" w:rsidRPr="0079119E">
        <w:rPr>
          <w:rFonts w:ascii="Times New Roman" w:hAnsi="Times New Roman" w:cs="Times New Roman"/>
          <w:color w:val="000000"/>
          <w:sz w:val="28"/>
          <w:szCs w:val="28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58947895" w14:textId="77777777" w:rsidR="00CD3018" w:rsidRPr="00CD3018" w:rsidRDefault="00CD3018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В ресторане</w:t>
      </w:r>
    </w:p>
    <w:p w14:paraId="52E2D973" w14:textId="77777777" w:rsidR="00694351" w:rsidRDefault="00DE3591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694351">
        <w:rPr>
          <w:rFonts w:ascii="Times New Roman" w:hAnsi="Times New Roman" w:cs="Times New Roman"/>
          <w:color w:val="000000"/>
          <w:sz w:val="28"/>
          <w:szCs w:val="28"/>
        </w:rPr>
        <w:t>Сделать перевод и выучить</w:t>
      </w:r>
      <w:r w:rsidR="00694351" w:rsidRPr="006943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BCEB24" w14:textId="77777777" w:rsidR="00CD3018" w:rsidRPr="00CD3018" w:rsidRDefault="00CD3018" w:rsidP="00DE35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30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my city </w:t>
      </w:r>
      <w:proofErr w:type="gramStart"/>
      <w:r w:rsidRPr="00CD3018">
        <w:rPr>
          <w:rFonts w:ascii="Times New Roman" w:hAnsi="Times New Roman" w:cs="Times New Roman"/>
          <w:color w:val="000000"/>
          <w:sz w:val="28"/>
          <w:szCs w:val="28"/>
          <w:lang w:val="en-US"/>
        </w:rPr>
        <w:t>there</w:t>
      </w:r>
      <w:proofErr w:type="gramEnd"/>
      <w:r w:rsidRPr="00CD30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different kinds of restaurants -</w:t>
      </w:r>
      <w:r w:rsidRPr="00CD30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Indian, French, Chinese and so on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</w:p>
    <w:p w14:paraId="6195A02A" w14:textId="77777777" w:rsidR="00CD3018" w:rsidRPr="00CD3018" w:rsidRDefault="00CD3018" w:rsidP="00B626B7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3018">
        <w:rPr>
          <w:rFonts w:ascii="Times New Roman" w:hAnsi="Times New Roman" w:cs="Times New Roman"/>
          <w:color w:val="000000"/>
          <w:sz w:val="28"/>
          <w:szCs w:val="28"/>
          <w:lang w:val="en-US"/>
        </w:rPr>
        <w:t>Waiters in the Japanese restaurant are very obliging -</w:t>
      </w:r>
    </w:p>
    <w:p w14:paraId="442E4E2A" w14:textId="77777777" w:rsidR="00CD3018" w:rsidRDefault="00CD3018" w:rsidP="00F671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30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Most of my comrades don’t like sushi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</w:p>
    <w:p w14:paraId="3F79721B" w14:textId="77777777" w:rsidR="00CD3018" w:rsidRPr="00CD3018" w:rsidRDefault="00CD3018" w:rsidP="00F671F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D30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If I go there on my own, I make a reservation for one person - </w:t>
      </w:r>
    </w:p>
    <w:p w14:paraId="311B4F46" w14:textId="77777777" w:rsidR="00F671F3" w:rsidRPr="00C62439" w:rsidRDefault="00F671F3" w:rsidP="00F671F3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7FBD059F" w14:textId="77777777" w:rsidR="0052797F" w:rsidRPr="0052797F" w:rsidRDefault="00F671F3" w:rsidP="005279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Найти и записать пе</w:t>
      </w:r>
      <w:r w:rsidR="0052797F" w:rsidRPr="0052797F">
        <w:rPr>
          <w:rFonts w:ascii="Times New Roman" w:hAnsi="Times New Roman"/>
          <w:color w:val="000000"/>
          <w:sz w:val="28"/>
          <w:szCs w:val="28"/>
        </w:rPr>
        <w:t>ревод данных слов себе в тетрадь</w:t>
      </w:r>
    </w:p>
    <w:p w14:paraId="118D92C2" w14:textId="77777777" w:rsidR="0052797F" w:rsidRDefault="00F671F3" w:rsidP="0052797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7F43E8D3" w14:textId="77777777" w:rsidR="0052797F" w:rsidRPr="0052797F" w:rsidRDefault="00F671F3" w:rsidP="00212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6B47EA60" w14:textId="3A60E77C" w:rsidR="00F671F3" w:rsidRPr="0052797F" w:rsidRDefault="00F671F3" w:rsidP="0021227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2797F">
        <w:rPr>
          <w:rFonts w:ascii="Times New Roman" w:hAnsi="Times New Roman"/>
          <w:color w:val="000000"/>
          <w:sz w:val="28"/>
          <w:szCs w:val="28"/>
        </w:rPr>
        <w:t>Отправ</w:t>
      </w:r>
      <w:r w:rsidR="0076742A">
        <w:rPr>
          <w:rFonts w:ascii="Times New Roman" w:hAnsi="Times New Roman"/>
          <w:color w:val="000000"/>
          <w:sz w:val="28"/>
          <w:szCs w:val="28"/>
        </w:rPr>
        <w:t xml:space="preserve">ить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 xml:space="preserve">фотографию </w:t>
      </w:r>
      <w:r w:rsidR="0052797F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="00BA0310" w:rsidRPr="0052797F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любым удобным способом: в мессенджер 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52797F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52797F">
        <w:rPr>
          <w:rFonts w:ascii="Times New Roman" w:hAnsi="Times New Roman"/>
          <w:color w:val="000000"/>
          <w:sz w:val="28"/>
          <w:szCs w:val="28"/>
        </w:rPr>
        <w:t>-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52797F">
        <w:rPr>
          <w:rFonts w:ascii="Times New Roman" w:hAnsi="Times New Roman"/>
          <w:color w:val="000000"/>
          <w:sz w:val="28"/>
          <w:szCs w:val="28"/>
        </w:rPr>
        <w:t>9@</w:t>
      </w:r>
      <w:r w:rsidRPr="0052797F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2797F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2797F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40F74B4D" w14:textId="77777777" w:rsidR="006C05E8" w:rsidRDefault="00DE3591" w:rsidP="00443CB4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1F12D8">
        <w:rPr>
          <w:rFonts w:ascii="Times New Roman" w:hAnsi="Times New Roman" w:cs="Times New Roman"/>
          <w:color w:val="000000"/>
          <w:sz w:val="28"/>
          <w:szCs w:val="28"/>
          <w:lang w:val="en-US"/>
        </w:rPr>
        <w:t>23</w:t>
      </w:r>
      <w:r w:rsidR="0079119E">
        <w:rPr>
          <w:rFonts w:ascii="Times New Roman" w:hAnsi="Times New Roman" w:cs="Times New Roman"/>
          <w:color w:val="000000"/>
          <w:sz w:val="28"/>
          <w:szCs w:val="28"/>
          <w:lang w:val="en-US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6C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95760"/>
    <w:multiLevelType w:val="hybridMultilevel"/>
    <w:tmpl w:val="B3C2B27C"/>
    <w:lvl w:ilvl="0" w:tplc="8F60BAE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E5"/>
    <w:rsid w:val="001F12D8"/>
    <w:rsid w:val="00443CB4"/>
    <w:rsid w:val="0052797F"/>
    <w:rsid w:val="00694351"/>
    <w:rsid w:val="006C05E8"/>
    <w:rsid w:val="00706DE3"/>
    <w:rsid w:val="0076742A"/>
    <w:rsid w:val="0079119E"/>
    <w:rsid w:val="00AD6A58"/>
    <w:rsid w:val="00AF25DB"/>
    <w:rsid w:val="00B626B7"/>
    <w:rsid w:val="00B77CE5"/>
    <w:rsid w:val="00BA0310"/>
    <w:rsid w:val="00C2418A"/>
    <w:rsid w:val="00C42728"/>
    <w:rsid w:val="00C62439"/>
    <w:rsid w:val="00CD3018"/>
    <w:rsid w:val="00CF6FE5"/>
    <w:rsid w:val="00D53584"/>
    <w:rsid w:val="00DE3591"/>
    <w:rsid w:val="00EA60B2"/>
    <w:rsid w:val="00EE609E"/>
    <w:rsid w:val="00F6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4310"/>
  <w15:chartTrackingRefBased/>
  <w15:docId w15:val="{B2487EB5-8A51-4B18-AAE8-FB24862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27</cp:revision>
  <dcterms:created xsi:type="dcterms:W3CDTF">2020-02-04T09:23:00Z</dcterms:created>
  <dcterms:modified xsi:type="dcterms:W3CDTF">2020-05-18T06:39:00Z</dcterms:modified>
</cp:coreProperties>
</file>