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CF706" w14:textId="77777777" w:rsidR="00B34EF7" w:rsidRDefault="00B34EF7" w:rsidP="00B34E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задание для учащихся</w:t>
      </w:r>
    </w:p>
    <w:p w14:paraId="13729248" w14:textId="77777777" w:rsidR="00B34EF7" w:rsidRDefault="00B34EF7" w:rsidP="00B34EF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ФИО педагога: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Тистик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А.В.</w:t>
      </w:r>
    </w:p>
    <w:p w14:paraId="2D6294E5" w14:textId="77777777" w:rsidR="00B34EF7" w:rsidRPr="00DE3591" w:rsidRDefault="00B34EF7" w:rsidP="00B34E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Китайский язык </w:t>
      </w:r>
    </w:p>
    <w:p w14:paraId="39F6ECA2" w14:textId="77777777" w:rsidR="00B34EF7" w:rsidRDefault="00B34EF7" w:rsidP="00B34EF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Объединение: </w:t>
      </w:r>
      <w:r>
        <w:rPr>
          <w:rFonts w:ascii="Times New Roman" w:hAnsi="Times New Roman" w:cs="Times New Roman"/>
          <w:color w:val="000000"/>
          <w:sz w:val="28"/>
          <w:szCs w:val="28"/>
        </w:rPr>
        <w:t>1АО</w:t>
      </w:r>
    </w:p>
    <w:p w14:paraId="50E0DBB7" w14:textId="54CA01C5" w:rsidR="00B34EF7" w:rsidRDefault="00B34EF7" w:rsidP="00B34EF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Дата занятия по рабочей программе: </w:t>
      </w:r>
      <w:r w:rsidR="009F6153" w:rsidRPr="009F6153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BB4D23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BB4D23" w:rsidRPr="00BB4D23">
        <w:rPr>
          <w:rFonts w:ascii="Times New Roman" w:hAnsi="Times New Roman" w:cs="Times New Roman"/>
          <w:color w:val="000000"/>
          <w:sz w:val="28"/>
          <w:szCs w:val="28"/>
        </w:rPr>
        <w:t>05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.2020                                                                                                                              </w:t>
      </w:r>
    </w:p>
    <w:p w14:paraId="5D59E5A7" w14:textId="77777777" w:rsidR="00B34EF7" w:rsidRPr="006765F2" w:rsidRDefault="00B34EF7" w:rsidP="00B34EF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занятия: </w:t>
      </w:r>
      <w:r w:rsidR="0050756E">
        <w:rPr>
          <w:rFonts w:ascii="Times New Roman" w:hAnsi="Times New Roman" w:cs="Times New Roman"/>
          <w:color w:val="000000"/>
          <w:sz w:val="28"/>
          <w:szCs w:val="28"/>
        </w:rPr>
        <w:t>Местоимения</w:t>
      </w:r>
    </w:p>
    <w:p w14:paraId="5CCC2044" w14:textId="388DEC78" w:rsidR="00B34EF7" w:rsidRDefault="00B34EF7" w:rsidP="00B34EF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Задание: </w:t>
      </w:r>
      <w:r w:rsidR="009F6153"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апи</w:t>
      </w:r>
      <w:r w:rsidR="00286192">
        <w:rPr>
          <w:rFonts w:ascii="Times New Roman" w:hAnsi="Times New Roman" w:cs="Times New Roman"/>
          <w:color w:val="000000"/>
          <w:sz w:val="28"/>
          <w:szCs w:val="28"/>
        </w:rPr>
        <w:t>сать слова в тетрадь, прописать</w:t>
      </w:r>
      <w:r w:rsidR="00286192" w:rsidRPr="002861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 две строчки, выучить</w:t>
      </w:r>
      <w:r w:rsidRPr="005D098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1DFEC06C" w14:textId="77777777" w:rsidR="004205CA" w:rsidRPr="005D098D" w:rsidRDefault="005826F0" w:rsidP="00B34EF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4654AAF" wp14:editId="0CEEC743">
            <wp:extent cx="5934075" cy="1066800"/>
            <wp:effectExtent l="0" t="0" r="9525" b="0"/>
            <wp:docPr id="1" name="Рисунок 1" descr="C:\Users\User\Desktop\B1usywmfQp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1usywmfQp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8C267" w14:textId="77777777" w:rsidR="00B34EF7" w:rsidRPr="00C62439" w:rsidRDefault="00B34EF7" w:rsidP="00B34EF7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74A42">
        <w:rPr>
          <w:rFonts w:ascii="Times New Roman" w:hAnsi="Times New Roman"/>
          <w:b/>
          <w:color w:val="000000"/>
          <w:sz w:val="28"/>
          <w:szCs w:val="28"/>
        </w:rPr>
        <w:t>Порядок</w:t>
      </w:r>
      <w:r w:rsidRPr="00C624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74A42">
        <w:rPr>
          <w:rFonts w:ascii="Times New Roman" w:hAnsi="Times New Roman"/>
          <w:b/>
          <w:color w:val="000000"/>
          <w:sz w:val="28"/>
          <w:szCs w:val="28"/>
        </w:rPr>
        <w:t>выполнения</w:t>
      </w:r>
      <w:r w:rsidRPr="00C62439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14:paraId="23B6DB16" w14:textId="77777777" w:rsidR="00B34EF7" w:rsidRPr="00C95378" w:rsidRDefault="00B34EF7" w:rsidP="002A3914">
      <w:pPr>
        <w:pStyle w:val="a3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color w:val="000000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Записать данные слова с переводом к себе в тетрадь</w:t>
      </w:r>
    </w:p>
    <w:p w14:paraId="38FFA386" w14:textId="77777777" w:rsidR="00B34EF7" w:rsidRPr="00C95378" w:rsidRDefault="00B34EF7" w:rsidP="002A3914">
      <w:pPr>
        <w:pStyle w:val="a3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color w:val="000000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Прописать иероглифы по 2 строчки</w:t>
      </w:r>
    </w:p>
    <w:p w14:paraId="42311EED" w14:textId="77777777" w:rsidR="00B34EF7" w:rsidRDefault="00B34EF7" w:rsidP="002A3914">
      <w:pPr>
        <w:pStyle w:val="a3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color w:val="000000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Выучить слова</w:t>
      </w:r>
    </w:p>
    <w:p w14:paraId="717C3C5E" w14:textId="3C7ABA75" w:rsidR="00B34EF7" w:rsidRPr="00C95378" w:rsidRDefault="00B34EF7" w:rsidP="002A3914">
      <w:pPr>
        <w:pStyle w:val="a3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Сфотографировать материал домашнего задания на телефон</w:t>
      </w:r>
      <w:bookmarkStart w:id="0" w:name="_GoBack"/>
      <w:bookmarkEnd w:id="0"/>
    </w:p>
    <w:p w14:paraId="4624CCEC" w14:textId="181CF4F3" w:rsidR="00B34EF7" w:rsidRPr="00C95378" w:rsidRDefault="00B34EF7" w:rsidP="002A3914">
      <w:pPr>
        <w:pStyle w:val="a3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Отправ</w:t>
      </w:r>
      <w:r w:rsidR="009F6153">
        <w:rPr>
          <w:rFonts w:ascii="Times New Roman" w:hAnsi="Times New Roman"/>
          <w:color w:val="000000"/>
          <w:sz w:val="28"/>
          <w:szCs w:val="28"/>
        </w:rPr>
        <w:t>ить</w:t>
      </w:r>
      <w:r w:rsidRPr="00C95378">
        <w:rPr>
          <w:rFonts w:ascii="Times New Roman" w:hAnsi="Times New Roman"/>
          <w:color w:val="000000"/>
          <w:sz w:val="28"/>
          <w:szCs w:val="28"/>
        </w:rPr>
        <w:t xml:space="preserve"> фотографию </w:t>
      </w:r>
      <w:r w:rsidR="007C77CC">
        <w:rPr>
          <w:rFonts w:ascii="Times New Roman" w:hAnsi="Times New Roman"/>
          <w:color w:val="000000"/>
          <w:sz w:val="28"/>
          <w:szCs w:val="28"/>
        </w:rPr>
        <w:t xml:space="preserve">выполненного </w:t>
      </w:r>
      <w:r w:rsidRPr="00C95378">
        <w:rPr>
          <w:rFonts w:ascii="Times New Roman" w:hAnsi="Times New Roman"/>
          <w:color w:val="000000"/>
          <w:sz w:val="28"/>
          <w:szCs w:val="28"/>
        </w:rPr>
        <w:t>домашнего задания</w:t>
      </w:r>
      <w:r>
        <w:rPr>
          <w:rFonts w:ascii="Times New Roman" w:hAnsi="Times New Roman"/>
          <w:color w:val="000000"/>
          <w:sz w:val="28"/>
          <w:szCs w:val="28"/>
        </w:rPr>
        <w:t xml:space="preserve"> любым удобным </w:t>
      </w:r>
      <w:r w:rsidRPr="00C95378">
        <w:rPr>
          <w:rFonts w:ascii="Times New Roman" w:hAnsi="Times New Roman"/>
          <w:color w:val="000000"/>
          <w:sz w:val="28"/>
          <w:szCs w:val="28"/>
        </w:rPr>
        <w:t xml:space="preserve">способом: в мессенджер </w:t>
      </w:r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Viber</w:t>
      </w:r>
      <w:r w:rsidRPr="00C95378">
        <w:rPr>
          <w:rFonts w:ascii="Times New Roman" w:hAnsi="Times New Roman"/>
          <w:color w:val="000000"/>
          <w:sz w:val="28"/>
          <w:szCs w:val="28"/>
        </w:rPr>
        <w:t xml:space="preserve"> или на почту </w:t>
      </w:r>
      <w:proofErr w:type="spellStart"/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amd</w:t>
      </w:r>
      <w:proofErr w:type="spellEnd"/>
      <w:r w:rsidRPr="00C95378">
        <w:rPr>
          <w:rFonts w:ascii="Times New Roman" w:hAnsi="Times New Roman"/>
          <w:color w:val="000000"/>
          <w:sz w:val="28"/>
          <w:szCs w:val="28"/>
        </w:rPr>
        <w:t>-</w:t>
      </w:r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C95378">
        <w:rPr>
          <w:rFonts w:ascii="Times New Roman" w:hAnsi="Times New Roman"/>
          <w:color w:val="000000"/>
          <w:sz w:val="28"/>
          <w:szCs w:val="28"/>
        </w:rPr>
        <w:t>9@</w:t>
      </w:r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C95378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C95378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</w:p>
    <w:p w14:paraId="0CD64D6F" w14:textId="29EDC37A" w:rsidR="00B90AAF" w:rsidRPr="005D098D" w:rsidRDefault="00B34EF7" w:rsidP="00500432">
      <w:pPr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Результат сдать педагогу: </w:t>
      </w:r>
      <w:r w:rsidR="009F6153" w:rsidRPr="009F6153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BB4D23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BB4D23">
        <w:rPr>
          <w:rFonts w:ascii="Times New Roman" w:hAnsi="Times New Roman" w:cs="Times New Roman"/>
          <w:color w:val="000000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.2020</w:t>
      </w:r>
    </w:p>
    <w:sectPr w:rsidR="00B90AAF" w:rsidRPr="005D0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75F3D"/>
    <w:multiLevelType w:val="hybridMultilevel"/>
    <w:tmpl w:val="14B6D0A0"/>
    <w:lvl w:ilvl="0" w:tplc="3FE6D64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816"/>
    <w:rsid w:val="002131BB"/>
    <w:rsid w:val="00270799"/>
    <w:rsid w:val="00286192"/>
    <w:rsid w:val="002A3914"/>
    <w:rsid w:val="004205CA"/>
    <w:rsid w:val="00500432"/>
    <w:rsid w:val="00500CF5"/>
    <w:rsid w:val="0050756E"/>
    <w:rsid w:val="00552A44"/>
    <w:rsid w:val="005826F0"/>
    <w:rsid w:val="005D098D"/>
    <w:rsid w:val="00674C26"/>
    <w:rsid w:val="006765F2"/>
    <w:rsid w:val="006A4816"/>
    <w:rsid w:val="007C77CC"/>
    <w:rsid w:val="008B6C75"/>
    <w:rsid w:val="009F6153"/>
    <w:rsid w:val="00B34EF7"/>
    <w:rsid w:val="00B90AAF"/>
    <w:rsid w:val="00BB4D23"/>
    <w:rsid w:val="00C06C36"/>
    <w:rsid w:val="00C4565A"/>
    <w:rsid w:val="00D74A42"/>
    <w:rsid w:val="00DE04FE"/>
    <w:rsid w:val="00E1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9B274"/>
  <w15:chartTrackingRefBased/>
  <w15:docId w15:val="{4B557B36-1777-4113-B689-8E73C744F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9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OS</cp:lastModifiedBy>
  <cp:revision>32</cp:revision>
  <dcterms:created xsi:type="dcterms:W3CDTF">2020-02-04T09:11:00Z</dcterms:created>
  <dcterms:modified xsi:type="dcterms:W3CDTF">2020-05-04T13:23:00Z</dcterms:modified>
</cp:coreProperties>
</file>