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8" w:rsidRPr="005630E8" w:rsidRDefault="005630E8" w:rsidP="0056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E8">
        <w:rPr>
          <w:rFonts w:ascii="Times New Roman" w:hAnsi="Times New Roman" w:cs="Times New Roman"/>
          <w:b/>
          <w:sz w:val="24"/>
          <w:szCs w:val="24"/>
        </w:rPr>
        <w:t>Дистанционные задания для учащихся</w:t>
      </w:r>
    </w:p>
    <w:p w:rsidR="005630E8" w:rsidRPr="005630E8" w:rsidRDefault="005630E8" w:rsidP="005630E8">
      <w:pPr>
        <w:rPr>
          <w:rFonts w:ascii="Times New Roman" w:hAnsi="Times New Roman"/>
          <w:b/>
          <w:color w:val="000000"/>
          <w:sz w:val="24"/>
          <w:szCs w:val="24"/>
        </w:rPr>
      </w:pPr>
      <w:r w:rsidRPr="005630E8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Середа М.Е. </w:t>
      </w:r>
    </w:p>
    <w:p w:rsidR="005630E8" w:rsidRPr="005630E8" w:rsidRDefault="005630E8" w:rsidP="005630E8">
      <w:pPr>
        <w:rPr>
          <w:rFonts w:ascii="Times New Roman" w:hAnsi="Times New Roman"/>
          <w:b/>
          <w:color w:val="000000"/>
          <w:sz w:val="24"/>
          <w:szCs w:val="24"/>
        </w:rPr>
      </w:pPr>
      <w:r w:rsidRPr="005630E8">
        <w:rPr>
          <w:rFonts w:ascii="Times New Roman" w:hAnsi="Times New Roman"/>
          <w:b/>
          <w:color w:val="000000"/>
          <w:sz w:val="24"/>
          <w:szCs w:val="24"/>
        </w:rPr>
        <w:t>Программа: Шахматы</w:t>
      </w:r>
      <w:r w:rsidRPr="005630E8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630E8" w:rsidRPr="005630E8" w:rsidRDefault="005630E8" w:rsidP="005630E8">
      <w:pPr>
        <w:rPr>
          <w:rFonts w:ascii="Times New Roman" w:hAnsi="Times New Roman"/>
          <w:b/>
          <w:color w:val="000000"/>
          <w:sz w:val="24"/>
          <w:szCs w:val="24"/>
        </w:rPr>
      </w:pPr>
      <w:r w:rsidRPr="005630E8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5630E8">
        <w:rPr>
          <w:rFonts w:ascii="Times New Roman" w:hAnsi="Times New Roman" w:cs="Times New Roman"/>
          <w:sz w:val="24"/>
          <w:szCs w:val="24"/>
        </w:rPr>
        <w:t>2АН, 2 БН</w:t>
      </w:r>
    </w:p>
    <w:p w:rsidR="005630E8" w:rsidRPr="005630E8" w:rsidRDefault="005630E8" w:rsidP="005630E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630E8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5630E8">
        <w:rPr>
          <w:rFonts w:ascii="Times New Roman" w:hAnsi="Times New Roman"/>
          <w:color w:val="000000"/>
          <w:sz w:val="24"/>
          <w:szCs w:val="24"/>
        </w:rPr>
        <w:t>решение задач.</w:t>
      </w:r>
    </w:p>
    <w:p w:rsidR="00FD5655" w:rsidRDefault="005630E8" w:rsidP="005630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0E8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</w:p>
    <w:p w:rsidR="005630E8" w:rsidRPr="005630E8" w:rsidRDefault="005630E8" w:rsidP="0056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E8">
        <w:rPr>
          <w:rFonts w:ascii="Times New Roman" w:hAnsi="Times New Roman" w:cs="Times New Roman"/>
          <w:sz w:val="24"/>
          <w:szCs w:val="24"/>
        </w:rPr>
        <w:t xml:space="preserve">перейти по ссылке - </w:t>
      </w:r>
      <w:hyperlink r:id="rId5" w:history="1">
        <w:r w:rsidRPr="005630E8">
          <w:rPr>
            <w:rStyle w:val="a3"/>
            <w:rFonts w:ascii="Times New Roman" w:hAnsi="Times New Roman" w:cs="Times New Roman"/>
            <w:sz w:val="24"/>
            <w:szCs w:val="24"/>
          </w:rPr>
          <w:t>http://uchis-igrai.schoolsite.ru/p10aa1.html</w:t>
        </w:r>
      </w:hyperlink>
      <w:r w:rsidRPr="005630E8">
        <w:rPr>
          <w:rFonts w:ascii="Times New Roman" w:hAnsi="Times New Roman" w:cs="Times New Roman"/>
          <w:sz w:val="24"/>
          <w:szCs w:val="24"/>
        </w:rPr>
        <w:t>. На открывшейся странице зайти в онлайн конструктор – «Решить задачу». Выбрать решение задач – мат в 4 хода. Выполнить решение шахматных задач:</w:t>
      </w:r>
    </w:p>
    <w:p w:rsidR="005630E8" w:rsidRPr="005630E8" w:rsidRDefault="005630E8" w:rsidP="0056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E8">
        <w:rPr>
          <w:rFonts w:ascii="Times New Roman" w:hAnsi="Times New Roman" w:cs="Times New Roman"/>
          <w:sz w:val="24"/>
          <w:szCs w:val="24"/>
        </w:rPr>
        <w:t>Для группы 2АН - № 8, 51, 60, 71, 82, 93</w:t>
      </w:r>
    </w:p>
    <w:p w:rsidR="005630E8" w:rsidRPr="005630E8" w:rsidRDefault="005630E8" w:rsidP="0056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E8">
        <w:rPr>
          <w:rFonts w:ascii="Times New Roman" w:hAnsi="Times New Roman" w:cs="Times New Roman"/>
          <w:sz w:val="24"/>
          <w:szCs w:val="24"/>
        </w:rPr>
        <w:t>Для группы 2БН - № 8, 51, 60, 71, 82, 93</w:t>
      </w:r>
      <w:bookmarkStart w:id="0" w:name="_GoBack"/>
      <w:bookmarkEnd w:id="0"/>
    </w:p>
    <w:p w:rsidR="00FD5655" w:rsidRDefault="005630E8" w:rsidP="0056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E8">
        <w:rPr>
          <w:rFonts w:ascii="Times New Roman" w:hAnsi="Times New Roman" w:cs="Times New Roman"/>
          <w:sz w:val="24"/>
          <w:szCs w:val="24"/>
        </w:rPr>
        <w:t xml:space="preserve">Решение задач записать в тетради. </w:t>
      </w:r>
    </w:p>
    <w:p w:rsidR="005630E8" w:rsidRPr="005630E8" w:rsidRDefault="005630E8" w:rsidP="0056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E8">
        <w:rPr>
          <w:rFonts w:ascii="Times New Roman" w:hAnsi="Times New Roman" w:cs="Times New Roman"/>
          <w:sz w:val="24"/>
          <w:szCs w:val="24"/>
        </w:rPr>
        <w:t>Анализ выполненных реше</w:t>
      </w:r>
      <w:r w:rsidR="00FD5655">
        <w:rPr>
          <w:rFonts w:ascii="Times New Roman" w:hAnsi="Times New Roman" w:cs="Times New Roman"/>
          <w:sz w:val="24"/>
          <w:szCs w:val="24"/>
        </w:rPr>
        <w:t>ний состоится на первом занятии.</w:t>
      </w:r>
    </w:p>
    <w:p w:rsidR="00FD5655" w:rsidRDefault="00FD5655" w:rsidP="00FD5655">
      <w:pPr>
        <w:rPr>
          <w:rFonts w:ascii="Times New Roman" w:hAnsi="Times New Roman"/>
          <w:b/>
          <w:color w:val="000000"/>
        </w:rPr>
      </w:pPr>
    </w:p>
    <w:p w:rsidR="005630E8" w:rsidRPr="005630E8" w:rsidRDefault="005630E8" w:rsidP="005630E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630E8" w:rsidRDefault="005630E8" w:rsidP="005630E8">
      <w:pPr>
        <w:spacing w:line="360" w:lineRule="auto"/>
        <w:rPr>
          <w:rFonts w:ascii="Times New Roman" w:hAnsi="Times New Roman"/>
          <w:color w:val="000000"/>
        </w:rPr>
      </w:pPr>
    </w:p>
    <w:p w:rsidR="005630E8" w:rsidRDefault="005630E8" w:rsidP="005630E8">
      <w:pPr>
        <w:spacing w:line="360" w:lineRule="auto"/>
        <w:rPr>
          <w:rFonts w:ascii="Times New Roman" w:hAnsi="Times New Roman"/>
          <w:color w:val="000000"/>
        </w:rPr>
      </w:pPr>
    </w:p>
    <w:p w:rsidR="005630E8" w:rsidRPr="002464A2" w:rsidRDefault="005630E8" w:rsidP="005630E8">
      <w:pPr>
        <w:spacing w:line="360" w:lineRule="auto"/>
        <w:rPr>
          <w:rFonts w:ascii="Times New Roman" w:hAnsi="Times New Roman"/>
          <w:b/>
          <w:color w:val="000000"/>
        </w:rPr>
      </w:pPr>
    </w:p>
    <w:p w:rsidR="005630E8" w:rsidRPr="005630E8" w:rsidRDefault="0056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0E8" w:rsidRPr="005630E8" w:rsidSect="0082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AE1"/>
    <w:multiLevelType w:val="hybridMultilevel"/>
    <w:tmpl w:val="02BA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ED1"/>
    <w:multiLevelType w:val="hybridMultilevel"/>
    <w:tmpl w:val="AFEC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C88"/>
    <w:rsid w:val="0001576E"/>
    <w:rsid w:val="00016659"/>
    <w:rsid w:val="0002049E"/>
    <w:rsid w:val="00094AD2"/>
    <w:rsid w:val="000C3616"/>
    <w:rsid w:val="00101D32"/>
    <w:rsid w:val="00155C88"/>
    <w:rsid w:val="0017475F"/>
    <w:rsid w:val="001801E3"/>
    <w:rsid w:val="00181EAB"/>
    <w:rsid w:val="00192E07"/>
    <w:rsid w:val="001B4D94"/>
    <w:rsid w:val="001F4A65"/>
    <w:rsid w:val="001F6014"/>
    <w:rsid w:val="0022105A"/>
    <w:rsid w:val="00222E5D"/>
    <w:rsid w:val="002334FF"/>
    <w:rsid w:val="00235807"/>
    <w:rsid w:val="00236CB6"/>
    <w:rsid w:val="00266233"/>
    <w:rsid w:val="00273648"/>
    <w:rsid w:val="002749B0"/>
    <w:rsid w:val="002C0738"/>
    <w:rsid w:val="002F36A4"/>
    <w:rsid w:val="003053A9"/>
    <w:rsid w:val="00305A80"/>
    <w:rsid w:val="003207CF"/>
    <w:rsid w:val="00357EC3"/>
    <w:rsid w:val="003B2732"/>
    <w:rsid w:val="003B7E75"/>
    <w:rsid w:val="003C1C66"/>
    <w:rsid w:val="00414F06"/>
    <w:rsid w:val="00466F53"/>
    <w:rsid w:val="004839FB"/>
    <w:rsid w:val="0048762C"/>
    <w:rsid w:val="00497E2E"/>
    <w:rsid w:val="004C53C6"/>
    <w:rsid w:val="004D47A2"/>
    <w:rsid w:val="00536261"/>
    <w:rsid w:val="005567ED"/>
    <w:rsid w:val="00561FC1"/>
    <w:rsid w:val="0056239C"/>
    <w:rsid w:val="005630E8"/>
    <w:rsid w:val="00563F53"/>
    <w:rsid w:val="005A6EF1"/>
    <w:rsid w:val="005B18EE"/>
    <w:rsid w:val="005D04AB"/>
    <w:rsid w:val="00603183"/>
    <w:rsid w:val="006902B9"/>
    <w:rsid w:val="00697F7B"/>
    <w:rsid w:val="006F652F"/>
    <w:rsid w:val="0070033F"/>
    <w:rsid w:val="00735F2F"/>
    <w:rsid w:val="007428F0"/>
    <w:rsid w:val="00747B75"/>
    <w:rsid w:val="00754A24"/>
    <w:rsid w:val="00760063"/>
    <w:rsid w:val="00784944"/>
    <w:rsid w:val="00795B7C"/>
    <w:rsid w:val="007B66DB"/>
    <w:rsid w:val="007D5867"/>
    <w:rsid w:val="007F11D1"/>
    <w:rsid w:val="00807FBB"/>
    <w:rsid w:val="00812B09"/>
    <w:rsid w:val="008232A4"/>
    <w:rsid w:val="00854267"/>
    <w:rsid w:val="008610A8"/>
    <w:rsid w:val="008E7D90"/>
    <w:rsid w:val="00902ADE"/>
    <w:rsid w:val="00902E5A"/>
    <w:rsid w:val="00915D32"/>
    <w:rsid w:val="0092167D"/>
    <w:rsid w:val="009463F4"/>
    <w:rsid w:val="00952281"/>
    <w:rsid w:val="00973419"/>
    <w:rsid w:val="009835B8"/>
    <w:rsid w:val="00985343"/>
    <w:rsid w:val="009C6A70"/>
    <w:rsid w:val="009E6AEE"/>
    <w:rsid w:val="009F40B6"/>
    <w:rsid w:val="00A01638"/>
    <w:rsid w:val="00A178DB"/>
    <w:rsid w:val="00A3442F"/>
    <w:rsid w:val="00B01E27"/>
    <w:rsid w:val="00B05776"/>
    <w:rsid w:val="00B07A8A"/>
    <w:rsid w:val="00B73793"/>
    <w:rsid w:val="00B74CBE"/>
    <w:rsid w:val="00B95D0C"/>
    <w:rsid w:val="00B966AB"/>
    <w:rsid w:val="00BF1180"/>
    <w:rsid w:val="00C30CDA"/>
    <w:rsid w:val="00C330E0"/>
    <w:rsid w:val="00C5019D"/>
    <w:rsid w:val="00C51A05"/>
    <w:rsid w:val="00C578F0"/>
    <w:rsid w:val="00C731A6"/>
    <w:rsid w:val="00C82AB0"/>
    <w:rsid w:val="00C9231D"/>
    <w:rsid w:val="00CB19C4"/>
    <w:rsid w:val="00CF289F"/>
    <w:rsid w:val="00D102EF"/>
    <w:rsid w:val="00D25437"/>
    <w:rsid w:val="00D603B2"/>
    <w:rsid w:val="00D73F34"/>
    <w:rsid w:val="00DC2700"/>
    <w:rsid w:val="00DC48B7"/>
    <w:rsid w:val="00DC7A17"/>
    <w:rsid w:val="00DC7B88"/>
    <w:rsid w:val="00DF51A4"/>
    <w:rsid w:val="00E0343A"/>
    <w:rsid w:val="00E27C37"/>
    <w:rsid w:val="00E35EAF"/>
    <w:rsid w:val="00E50367"/>
    <w:rsid w:val="00E54FBB"/>
    <w:rsid w:val="00E82A2C"/>
    <w:rsid w:val="00E92BE0"/>
    <w:rsid w:val="00F03A0F"/>
    <w:rsid w:val="00F07745"/>
    <w:rsid w:val="00F267DD"/>
    <w:rsid w:val="00F33E71"/>
    <w:rsid w:val="00F37291"/>
    <w:rsid w:val="00F4498D"/>
    <w:rsid w:val="00F44ECC"/>
    <w:rsid w:val="00F4557F"/>
    <w:rsid w:val="00F46BB9"/>
    <w:rsid w:val="00F5778F"/>
    <w:rsid w:val="00F616DB"/>
    <w:rsid w:val="00F72C45"/>
    <w:rsid w:val="00FA169B"/>
    <w:rsid w:val="00FA55F4"/>
    <w:rsid w:val="00FA66E6"/>
    <w:rsid w:val="00FB2ED1"/>
    <w:rsid w:val="00FB33C8"/>
    <w:rsid w:val="00FB4076"/>
    <w:rsid w:val="00FD5655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is-igrai.schoolsite.ru/p1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3</cp:revision>
  <dcterms:created xsi:type="dcterms:W3CDTF">2020-02-12T05:49:00Z</dcterms:created>
  <dcterms:modified xsi:type="dcterms:W3CDTF">2020-02-12T06:54:00Z</dcterms:modified>
</cp:coreProperties>
</file>