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B8" w:rsidRPr="00634852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Павловец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О. Л.</w:t>
      </w:r>
    </w:p>
    <w:p w:rsidR="00EA07B8" w:rsidRPr="00D35FEE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A07B8" w:rsidRPr="00D35FEE" w:rsidRDefault="00EA07B8" w:rsidP="00EA07B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A07B8" w:rsidRPr="00D35FEE" w:rsidRDefault="00EA07B8" w:rsidP="00EA07B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</w:t>
      </w:r>
    </w:p>
    <w:p w:rsidR="00EA07B8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A07B8" w:rsidRPr="00D35FEE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Pr="009E2309">
        <w:rPr>
          <w:rFonts w:ascii="Times New Roman" w:hAnsi="Times New Roman"/>
          <w:b/>
          <w:color w:val="000000"/>
          <w:lang w:val="ru-RU"/>
        </w:rPr>
        <w:t>0</w:t>
      </w:r>
      <w:r w:rsidR="003A50AF">
        <w:rPr>
          <w:rFonts w:ascii="Times New Roman" w:hAnsi="Times New Roman"/>
          <w:b/>
          <w:color w:val="000000"/>
          <w:lang w:val="ru-RU"/>
        </w:rPr>
        <w:t>6</w:t>
      </w:r>
      <w:r>
        <w:rPr>
          <w:rFonts w:ascii="Times New Roman" w:hAnsi="Times New Roman"/>
          <w:b/>
          <w:color w:val="000000"/>
          <w:lang w:val="ru-RU"/>
        </w:rPr>
        <w:t>.04.2020, 0</w:t>
      </w:r>
      <w:r w:rsidR="003A50AF">
        <w:rPr>
          <w:rFonts w:ascii="Times New Roman" w:hAnsi="Times New Roman"/>
          <w:b/>
          <w:color w:val="000000"/>
          <w:lang w:val="ru-RU"/>
        </w:rPr>
        <w:t>7</w:t>
      </w:r>
      <w:r>
        <w:rPr>
          <w:rFonts w:ascii="Times New Roman" w:hAnsi="Times New Roman"/>
          <w:b/>
          <w:color w:val="000000"/>
          <w:lang w:val="ru-RU"/>
        </w:rPr>
        <w:t>.04.2020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A07B8" w:rsidRPr="00730005" w:rsidRDefault="00EA07B8" w:rsidP="00EA07B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A07B8" w:rsidRPr="00EA07B8" w:rsidRDefault="00EA07B8" w:rsidP="00EA07B8">
      <w:pPr>
        <w:spacing w:line="360" w:lineRule="auto"/>
        <w:rPr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И</w:t>
      </w:r>
      <w:r w:rsidRPr="003C65CB">
        <w:rPr>
          <w:rFonts w:ascii="Times New Roman" w:hAnsi="Times New Roman"/>
          <w:lang w:val="ru-RU"/>
        </w:rPr>
        <w:t>гра</w:t>
      </w:r>
      <w:r w:rsidRPr="00634852">
        <w:rPr>
          <w:rFonts w:ascii="Times New Roman" w:hAnsi="Times New Roman"/>
          <w:lang w:val="ru-RU"/>
        </w:rPr>
        <w:t xml:space="preserve"> </w:t>
      </w:r>
      <w:r w:rsidRPr="00EA07B8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lang w:val="ru-RU"/>
        </w:rPr>
        <w:t>Выиграй компьютер</w:t>
      </w:r>
      <w:r w:rsidRPr="00EA07B8">
        <w:rPr>
          <w:rFonts w:ascii="Times New Roman" w:hAnsi="Times New Roman"/>
          <w:lang w:val="ru-RU"/>
        </w:rPr>
        <w:t>”</w:t>
      </w:r>
    </w:p>
    <w:p w:rsidR="00EA07B8" w:rsidRDefault="00EA07B8" w:rsidP="00EA07B8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lang w:val="ru-RU"/>
        </w:rPr>
        <w:t>Проверить свои навыки на искусственном интеллекте</w:t>
      </w:r>
    </w:p>
    <w:p w:rsidR="00EA07B8" w:rsidRDefault="00EA07B8" w:rsidP="00EA07B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A07B8" w:rsidRDefault="00EA07B8" w:rsidP="00EA07B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EA07B8" w:rsidRPr="00E43023" w:rsidRDefault="00EA07B8" w:rsidP="00EA07B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43023">
        <w:rPr>
          <w:rFonts w:ascii="Times New Roman" w:hAnsi="Times New Roman"/>
          <w:lang w:val="ru-RU"/>
        </w:rPr>
        <w:t xml:space="preserve">Выйти на сайт  </w:t>
      </w:r>
      <w:hyperlink r:id="rId5" w:history="1">
        <w:r w:rsidRPr="00E43023">
          <w:rPr>
            <w:rStyle w:val="a3"/>
            <w:rFonts w:ascii="Times New Roman" w:hAnsi="Times New Roman"/>
            <w:lang w:val="ru-RU"/>
          </w:rPr>
          <w:t>https://lichess.org/</w:t>
        </w:r>
      </w:hyperlink>
      <w:r w:rsidRPr="00E43023">
        <w:rPr>
          <w:rFonts w:ascii="Times New Roman" w:hAnsi="Times New Roman"/>
          <w:color w:val="000000"/>
          <w:lang w:val="ru-RU"/>
        </w:rPr>
        <w:t>.</w:t>
      </w:r>
    </w:p>
    <w:p w:rsidR="0018037A" w:rsidRPr="003A50AF" w:rsidRDefault="00E0072A" w:rsidP="0018037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0072A">
        <w:rPr>
          <w:rFonts w:ascii="Times New Roman" w:hAnsi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8" type="#_x0000_t32" style="position:absolute;left:0;text-align:left;margin-left:331.95pt;margin-top:7.5pt;width:2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" strokecolor="#4579b8 [3044]">
            <v:stroke endarrow="open"/>
          </v:shape>
        </w:pict>
      </w:r>
      <w:r w:rsidRPr="00E0072A">
        <w:rPr>
          <w:rFonts w:ascii="Times New Roman" w:hAnsi="Times New Roman"/>
          <w:noProof/>
          <w:lang w:val="ru-RU" w:eastAsia="ru-RU" w:bidi="ar-SA"/>
        </w:rPr>
        <w:pict>
          <v:shape id="Прямая со стрелкой 15" o:spid="_x0000_s1027" type="#_x0000_t32" style="position:absolute;left:0;text-align:left;margin-left:223.2pt;margin-top:7.5pt;width:21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NU+AEAAAgEAAAOAAAAZHJzL2Uyb0RvYy54bWysU0uOEzEQ3SNxB8t70p1IBB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" strokecolor="#4579b8 [3044]">
            <v:stroke endarrow="open"/>
          </v:shape>
        </w:pict>
      </w:r>
      <w:r w:rsidR="0018037A" w:rsidRPr="003A50AF">
        <w:rPr>
          <w:rFonts w:ascii="Times New Roman" w:hAnsi="Times New Roman"/>
          <w:lang w:val="ru-RU"/>
        </w:rPr>
        <w:t xml:space="preserve">В главном меню выбрать: </w:t>
      </w:r>
      <w:r w:rsidR="0018037A">
        <w:rPr>
          <w:rFonts w:ascii="Times New Roman" w:hAnsi="Times New Roman"/>
          <w:lang w:val="ru-RU"/>
        </w:rPr>
        <w:t>Обучение</w:t>
      </w:r>
      <w:r w:rsidR="0018037A" w:rsidRPr="003A50AF">
        <w:rPr>
          <w:rFonts w:ascii="Times New Roman" w:hAnsi="Times New Roman"/>
          <w:lang w:val="ru-RU"/>
        </w:rPr>
        <w:t xml:space="preserve">        </w:t>
      </w:r>
      <w:r w:rsidR="0018037A">
        <w:rPr>
          <w:rFonts w:ascii="Times New Roman" w:hAnsi="Times New Roman"/>
          <w:lang w:val="ru-RU"/>
        </w:rPr>
        <w:t>Основы шахмат         Компьютер</w:t>
      </w:r>
    </w:p>
    <w:p w:rsidR="0018037A" w:rsidRDefault="0018037A" w:rsidP="0018037A">
      <w:pPr>
        <w:pStyle w:val="a6"/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18037A" w:rsidRPr="00E43023" w:rsidRDefault="0018037A" w:rsidP="0018037A">
      <w:pPr>
        <w:pStyle w:val="a6"/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38450" cy="3091883"/>
            <wp:effectExtent l="0" t="0" r="0" b="0"/>
            <wp:docPr id="14" name="Рисунок 14" descr="C:\Users\Кирилл\AppData\Local\Microsoft\Window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рилл\AppData\Local\Microsoft\Window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7A" w:rsidRDefault="0018037A" w:rsidP="00EA07B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Ответить на </w:t>
      </w:r>
      <w:r w:rsidR="000209ED">
        <w:rPr>
          <w:rFonts w:ascii="Times New Roman" w:hAnsi="Times New Roman"/>
          <w:color w:val="000000"/>
          <w:lang w:val="ru-RU"/>
        </w:rPr>
        <w:t>вопросы, выиграть партию.</w:t>
      </w:r>
    </w:p>
    <w:p w:rsidR="0018037A" w:rsidRPr="003C65CB" w:rsidRDefault="0018037A" w:rsidP="0018037A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proofErr w:type="spellStart"/>
      <w:r w:rsidRPr="003C65CB">
        <w:rPr>
          <w:rFonts w:ascii="Times New Roman" w:hAnsi="Times New Roman"/>
          <w:color w:val="000000"/>
          <w:lang w:val="ru-RU"/>
        </w:rPr>
        <w:t>Скриншоты</w:t>
      </w:r>
      <w:proofErr w:type="spellEnd"/>
      <w:r w:rsidRPr="003C65CB">
        <w:rPr>
          <w:rFonts w:ascii="Times New Roman" w:hAnsi="Times New Roman"/>
          <w:color w:val="000000"/>
          <w:lang w:val="ru-RU"/>
        </w:rPr>
        <w:t xml:space="preserve"> выигранных партий отправить на почту </w:t>
      </w:r>
      <w:proofErr w:type="spellStart"/>
      <w:r w:rsidRPr="003C65CB">
        <w:rPr>
          <w:rFonts w:ascii="Times New Roman" w:hAnsi="Times New Roman"/>
          <w:color w:val="000000"/>
        </w:rPr>
        <w:t>dvaferza</w:t>
      </w:r>
      <w:proofErr w:type="spellEnd"/>
      <w:r w:rsidRPr="003C65CB">
        <w:rPr>
          <w:rFonts w:ascii="Times New Roman" w:hAnsi="Times New Roman"/>
          <w:color w:val="000000"/>
          <w:lang w:val="ru-RU"/>
        </w:rPr>
        <w:t>@</w:t>
      </w:r>
      <w:r w:rsidRPr="003C65CB">
        <w:rPr>
          <w:rFonts w:ascii="Times New Roman" w:hAnsi="Times New Roman"/>
          <w:color w:val="000000"/>
        </w:rPr>
        <w:t>mail</w:t>
      </w:r>
      <w:r w:rsidRPr="003C65CB">
        <w:rPr>
          <w:rFonts w:ascii="Times New Roman" w:hAnsi="Times New Roman"/>
          <w:color w:val="000000"/>
          <w:lang w:val="ru-RU"/>
        </w:rPr>
        <w:t>.</w:t>
      </w:r>
      <w:proofErr w:type="spellStart"/>
      <w:r w:rsidRPr="003C65CB">
        <w:rPr>
          <w:rFonts w:ascii="Times New Roman" w:hAnsi="Times New Roman"/>
          <w:color w:val="000000"/>
        </w:rPr>
        <w:t>ru</w:t>
      </w:r>
      <w:proofErr w:type="spellEnd"/>
      <w:r w:rsidRPr="003C65CB">
        <w:rPr>
          <w:rFonts w:ascii="Times New Roman" w:hAnsi="Times New Roman"/>
          <w:color w:val="000000"/>
          <w:lang w:val="ru-RU"/>
        </w:rPr>
        <w:t xml:space="preserve"> </w:t>
      </w:r>
    </w:p>
    <w:p w:rsidR="00EA07B8" w:rsidRPr="000209ED" w:rsidRDefault="00EA07B8" w:rsidP="00EA07B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3023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0209ED">
        <w:rPr>
          <w:rFonts w:ascii="Times New Roman" w:hAnsi="Times New Roman"/>
          <w:b/>
          <w:color w:val="000000"/>
          <w:lang w:val="ru-RU"/>
        </w:rPr>
        <w:t>10</w:t>
      </w:r>
      <w:r w:rsidRPr="00E43023">
        <w:rPr>
          <w:rFonts w:ascii="Times New Roman" w:hAnsi="Times New Roman"/>
          <w:b/>
          <w:color w:val="000000"/>
          <w:lang w:val="ru-RU"/>
        </w:rPr>
        <w:t>.04.2020</w:t>
      </w:r>
    </w:p>
    <w:p w:rsid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209ED" w:rsidRPr="000209ED" w:rsidRDefault="000209ED" w:rsidP="000209E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D665E" w:rsidRDefault="00DD665E" w:rsidP="00EA07B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A07B8" w:rsidRPr="00634852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lastRenderedPageBreak/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Павловец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О. Л.</w:t>
      </w:r>
    </w:p>
    <w:p w:rsidR="00EA07B8" w:rsidRPr="00D35FEE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A07B8" w:rsidRPr="00D35FEE" w:rsidRDefault="00EA07B8" w:rsidP="00EA07B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A07B8" w:rsidRPr="00D35FEE" w:rsidRDefault="00EA07B8" w:rsidP="00EA07B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</w:t>
      </w:r>
    </w:p>
    <w:p w:rsidR="00EA07B8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A07B8" w:rsidRPr="00D35FEE" w:rsidRDefault="00EA07B8" w:rsidP="00EA07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Pr="009E2309">
        <w:rPr>
          <w:rFonts w:ascii="Times New Roman" w:hAnsi="Times New Roman"/>
          <w:b/>
          <w:color w:val="000000"/>
          <w:lang w:val="ru-RU"/>
        </w:rPr>
        <w:t>0</w:t>
      </w:r>
      <w:r w:rsidR="000209ED">
        <w:rPr>
          <w:rFonts w:ascii="Times New Roman" w:hAnsi="Times New Roman"/>
          <w:b/>
          <w:color w:val="000000"/>
          <w:lang w:val="ru-RU"/>
        </w:rPr>
        <w:t>9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0209ED">
        <w:rPr>
          <w:rFonts w:ascii="Times New Roman" w:hAnsi="Times New Roman"/>
          <w:b/>
          <w:color w:val="000000"/>
          <w:lang w:val="ru-RU"/>
        </w:rPr>
        <w:t>4</w:t>
      </w:r>
      <w:r>
        <w:rPr>
          <w:rFonts w:ascii="Times New Roman" w:hAnsi="Times New Roman"/>
          <w:b/>
          <w:color w:val="000000"/>
          <w:lang w:val="ru-RU"/>
        </w:rPr>
        <w:t xml:space="preserve">.2020, </w:t>
      </w:r>
      <w:r w:rsidRPr="009E2309">
        <w:rPr>
          <w:rFonts w:ascii="Times New Roman" w:hAnsi="Times New Roman"/>
          <w:b/>
          <w:color w:val="000000"/>
          <w:lang w:val="ru-RU"/>
        </w:rPr>
        <w:t>1</w:t>
      </w:r>
      <w:r w:rsidR="000209ED">
        <w:rPr>
          <w:rFonts w:ascii="Times New Roman" w:hAnsi="Times New Roman"/>
          <w:b/>
          <w:color w:val="000000"/>
          <w:lang w:val="ru-RU"/>
        </w:rPr>
        <w:t>0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0209ED">
        <w:rPr>
          <w:rFonts w:ascii="Times New Roman" w:hAnsi="Times New Roman"/>
          <w:b/>
          <w:color w:val="000000"/>
          <w:lang w:val="ru-RU"/>
        </w:rPr>
        <w:t>4</w:t>
      </w:r>
      <w:r>
        <w:rPr>
          <w:rFonts w:ascii="Times New Roman" w:hAnsi="Times New Roman"/>
          <w:b/>
          <w:color w:val="000000"/>
          <w:lang w:val="ru-RU"/>
        </w:rPr>
        <w:t>.2020</w:t>
      </w:r>
    </w:p>
    <w:p w:rsidR="00EA07B8" w:rsidRPr="00730005" w:rsidRDefault="00EA07B8" w:rsidP="00EA07B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A07B8" w:rsidRPr="00634852" w:rsidRDefault="00EA07B8" w:rsidP="00EA07B8">
      <w:pPr>
        <w:spacing w:line="360" w:lineRule="auto"/>
        <w:rPr>
          <w:sz w:val="22"/>
          <w:szCs w:val="22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3C65CB">
        <w:rPr>
          <w:rFonts w:ascii="Times New Roman" w:hAnsi="Times New Roman"/>
          <w:lang w:val="ru-RU"/>
        </w:rPr>
        <w:t>Одновременная игра</w:t>
      </w:r>
      <w:r>
        <w:rPr>
          <w:rFonts w:ascii="Times New Roman" w:hAnsi="Times New Roman"/>
          <w:lang w:val="ru-RU"/>
        </w:rPr>
        <w:t>.</w:t>
      </w:r>
      <w:r w:rsidRPr="00634852">
        <w:rPr>
          <w:rFonts w:ascii="Times New Roman" w:hAnsi="Times New Roman"/>
          <w:lang w:val="ru-RU"/>
        </w:rPr>
        <w:t xml:space="preserve"> </w:t>
      </w:r>
    </w:p>
    <w:p w:rsidR="00EA07B8" w:rsidRDefault="00EA07B8" w:rsidP="00EA07B8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lang w:val="ru-RU"/>
        </w:rPr>
        <w:t>Отработать основные позиции и поставить мат</w:t>
      </w:r>
      <w:r w:rsidRPr="00634852">
        <w:rPr>
          <w:rFonts w:ascii="Times New Roman" w:hAnsi="Times New Roman"/>
          <w:lang w:val="ru-RU"/>
        </w:rPr>
        <w:t xml:space="preserve"> </w:t>
      </w:r>
    </w:p>
    <w:p w:rsidR="00EA07B8" w:rsidRDefault="00EA07B8" w:rsidP="00EA07B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A07B8" w:rsidRDefault="00EA07B8" w:rsidP="00EA07B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EA07B8" w:rsidRPr="00E43023" w:rsidRDefault="00EA07B8" w:rsidP="00EA07B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43023">
        <w:rPr>
          <w:rFonts w:ascii="Times New Roman" w:hAnsi="Times New Roman"/>
          <w:lang w:val="ru-RU"/>
        </w:rPr>
        <w:t xml:space="preserve">Выйти на сайт  </w:t>
      </w:r>
      <w:hyperlink r:id="rId7" w:history="1">
        <w:r w:rsidRPr="00E43023">
          <w:rPr>
            <w:rStyle w:val="a3"/>
            <w:rFonts w:ascii="Times New Roman" w:hAnsi="Times New Roman"/>
            <w:lang w:val="ru-RU"/>
          </w:rPr>
          <w:t>https://lichess.org/</w:t>
        </w:r>
      </w:hyperlink>
      <w:r w:rsidRPr="00E43023">
        <w:rPr>
          <w:rFonts w:ascii="Times New Roman" w:hAnsi="Times New Roman"/>
          <w:color w:val="000000"/>
          <w:lang w:val="ru-RU"/>
        </w:rPr>
        <w:t xml:space="preserve"> (дата и время по расписанию).</w:t>
      </w:r>
    </w:p>
    <w:p w:rsidR="00EA07B8" w:rsidRPr="00E43023" w:rsidRDefault="00EA07B8" w:rsidP="00EA07B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E43023">
        <w:rPr>
          <w:rFonts w:ascii="Times New Roman" w:hAnsi="Times New Roman"/>
          <w:color w:val="000000"/>
          <w:lang w:val="ru-RU"/>
        </w:rPr>
        <w:t xml:space="preserve">Вспомнить основные позиции “МАТ” </w:t>
      </w:r>
    </w:p>
    <w:p w:rsidR="00EA07B8" w:rsidRPr="00E43023" w:rsidRDefault="00EA07B8" w:rsidP="00EA07B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3023">
        <w:rPr>
          <w:rFonts w:ascii="Times New Roman" w:hAnsi="Times New Roman"/>
          <w:color w:val="000000"/>
          <w:lang w:val="ru-RU"/>
        </w:rPr>
        <w:t>Зайти на закладку “турниры”</w:t>
      </w:r>
    </w:p>
    <w:p w:rsidR="00EA07B8" w:rsidRPr="00E43023" w:rsidRDefault="00EA07B8" w:rsidP="00EA07B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3023">
        <w:rPr>
          <w:rFonts w:ascii="Times New Roman" w:hAnsi="Times New Roman"/>
          <w:color w:val="000000"/>
          <w:lang w:val="ru-RU"/>
        </w:rPr>
        <w:t>Набрать ранее выданный логин и пароль</w:t>
      </w:r>
    </w:p>
    <w:p w:rsidR="00EA07B8" w:rsidRPr="00E43023" w:rsidRDefault="00EA07B8" w:rsidP="00EA07B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3023">
        <w:rPr>
          <w:rFonts w:ascii="Times New Roman" w:hAnsi="Times New Roman"/>
          <w:color w:val="000000"/>
          <w:lang w:val="ru-RU"/>
        </w:rPr>
        <w:t xml:space="preserve">В режиме </w:t>
      </w:r>
      <w:r w:rsidRPr="00E43023">
        <w:rPr>
          <w:rFonts w:ascii="Times New Roman" w:hAnsi="Times New Roman"/>
          <w:color w:val="000000"/>
        </w:rPr>
        <w:t>on</w:t>
      </w:r>
      <w:r w:rsidRPr="00E43023">
        <w:rPr>
          <w:rFonts w:ascii="Times New Roman" w:hAnsi="Times New Roman"/>
          <w:color w:val="000000"/>
          <w:lang w:val="ru-RU"/>
        </w:rPr>
        <w:t>-</w:t>
      </w:r>
      <w:r w:rsidRPr="00E43023">
        <w:rPr>
          <w:rFonts w:ascii="Times New Roman" w:hAnsi="Times New Roman"/>
          <w:color w:val="000000"/>
        </w:rPr>
        <w:t>line</w:t>
      </w:r>
      <w:r w:rsidRPr="00E43023">
        <w:rPr>
          <w:rFonts w:ascii="Times New Roman" w:hAnsi="Times New Roman"/>
          <w:color w:val="000000"/>
          <w:lang w:val="ru-RU"/>
        </w:rPr>
        <w:t xml:space="preserve"> проиграть партии с учителем.</w:t>
      </w:r>
    </w:p>
    <w:p w:rsidR="00EA07B8" w:rsidRPr="00E43023" w:rsidRDefault="00EA07B8" w:rsidP="00EA07B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E43023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0209ED">
        <w:rPr>
          <w:rFonts w:ascii="Times New Roman" w:hAnsi="Times New Roman"/>
          <w:b/>
          <w:color w:val="000000"/>
          <w:lang w:val="ru-RU"/>
        </w:rPr>
        <w:t>11</w:t>
      </w:r>
      <w:r w:rsidRPr="00E43023">
        <w:rPr>
          <w:rFonts w:ascii="Times New Roman" w:hAnsi="Times New Roman"/>
          <w:b/>
          <w:color w:val="000000"/>
          <w:lang w:val="ru-RU"/>
        </w:rPr>
        <w:t>.04.2020</w:t>
      </w:r>
    </w:p>
    <w:p w:rsidR="00EA07B8" w:rsidRPr="002464A2" w:rsidRDefault="00EA07B8" w:rsidP="00AE3EF4">
      <w:pPr>
        <w:rPr>
          <w:rFonts w:ascii="Times New Roman" w:hAnsi="Times New Roman"/>
          <w:color w:val="000000"/>
          <w:lang w:val="ru-RU"/>
        </w:rPr>
      </w:pPr>
    </w:p>
    <w:sectPr w:rsidR="00EA07B8" w:rsidRPr="002464A2" w:rsidSect="00E0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6AE"/>
    <w:multiLevelType w:val="hybridMultilevel"/>
    <w:tmpl w:val="3CD4E3F4"/>
    <w:lvl w:ilvl="0" w:tplc="82F6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337"/>
    <w:multiLevelType w:val="hybridMultilevel"/>
    <w:tmpl w:val="3CD4E3F4"/>
    <w:lvl w:ilvl="0" w:tplc="82F6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670"/>
    <w:multiLevelType w:val="hybridMultilevel"/>
    <w:tmpl w:val="3CD4E3F4"/>
    <w:lvl w:ilvl="0" w:tplc="82F6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622"/>
    <w:multiLevelType w:val="hybridMultilevel"/>
    <w:tmpl w:val="E2E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748D6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1B7287E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42A19D6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49B72F7"/>
    <w:multiLevelType w:val="hybridMultilevel"/>
    <w:tmpl w:val="4970DFFA"/>
    <w:lvl w:ilvl="0" w:tplc="46B4C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F4"/>
    <w:rsid w:val="000209ED"/>
    <w:rsid w:val="00021F76"/>
    <w:rsid w:val="00024E29"/>
    <w:rsid w:val="000770C7"/>
    <w:rsid w:val="000B08C7"/>
    <w:rsid w:val="000F3C86"/>
    <w:rsid w:val="00104599"/>
    <w:rsid w:val="001515A7"/>
    <w:rsid w:val="00175DCE"/>
    <w:rsid w:val="0018037A"/>
    <w:rsid w:val="00186FB5"/>
    <w:rsid w:val="00191C7B"/>
    <w:rsid w:val="00203C1C"/>
    <w:rsid w:val="00206F83"/>
    <w:rsid w:val="002326FB"/>
    <w:rsid w:val="00262B2E"/>
    <w:rsid w:val="002829ED"/>
    <w:rsid w:val="00297472"/>
    <w:rsid w:val="002D0D99"/>
    <w:rsid w:val="00332BFF"/>
    <w:rsid w:val="003338A0"/>
    <w:rsid w:val="003A50AF"/>
    <w:rsid w:val="003B0184"/>
    <w:rsid w:val="003C195F"/>
    <w:rsid w:val="003C65CB"/>
    <w:rsid w:val="003D6B4D"/>
    <w:rsid w:val="003E022A"/>
    <w:rsid w:val="004108D4"/>
    <w:rsid w:val="00431D8A"/>
    <w:rsid w:val="0043369C"/>
    <w:rsid w:val="00443D8B"/>
    <w:rsid w:val="00491EA7"/>
    <w:rsid w:val="004A487E"/>
    <w:rsid w:val="004A601D"/>
    <w:rsid w:val="004F68D0"/>
    <w:rsid w:val="00524935"/>
    <w:rsid w:val="00530392"/>
    <w:rsid w:val="00580E8E"/>
    <w:rsid w:val="005B4EB7"/>
    <w:rsid w:val="005B7893"/>
    <w:rsid w:val="005F3B4D"/>
    <w:rsid w:val="00605940"/>
    <w:rsid w:val="00612871"/>
    <w:rsid w:val="00634852"/>
    <w:rsid w:val="00637A88"/>
    <w:rsid w:val="00683284"/>
    <w:rsid w:val="00697D46"/>
    <w:rsid w:val="007349A7"/>
    <w:rsid w:val="0077142E"/>
    <w:rsid w:val="00796F05"/>
    <w:rsid w:val="007A0753"/>
    <w:rsid w:val="007A729C"/>
    <w:rsid w:val="007C2720"/>
    <w:rsid w:val="007D5E60"/>
    <w:rsid w:val="007E2972"/>
    <w:rsid w:val="00843FDF"/>
    <w:rsid w:val="00851392"/>
    <w:rsid w:val="0085176E"/>
    <w:rsid w:val="00864282"/>
    <w:rsid w:val="0086556E"/>
    <w:rsid w:val="00872B11"/>
    <w:rsid w:val="008A3B8C"/>
    <w:rsid w:val="008B6D2C"/>
    <w:rsid w:val="008E2E81"/>
    <w:rsid w:val="008F7533"/>
    <w:rsid w:val="009066A1"/>
    <w:rsid w:val="009304A8"/>
    <w:rsid w:val="00996D42"/>
    <w:rsid w:val="009A0086"/>
    <w:rsid w:val="009E2309"/>
    <w:rsid w:val="00A507BD"/>
    <w:rsid w:val="00A571D9"/>
    <w:rsid w:val="00A61EA9"/>
    <w:rsid w:val="00A6464E"/>
    <w:rsid w:val="00A81BD6"/>
    <w:rsid w:val="00A84EF9"/>
    <w:rsid w:val="00A86065"/>
    <w:rsid w:val="00AA2489"/>
    <w:rsid w:val="00AC7479"/>
    <w:rsid w:val="00AD4900"/>
    <w:rsid w:val="00AE3EF4"/>
    <w:rsid w:val="00AF743E"/>
    <w:rsid w:val="00B07411"/>
    <w:rsid w:val="00B32F6A"/>
    <w:rsid w:val="00B5635F"/>
    <w:rsid w:val="00B716E5"/>
    <w:rsid w:val="00BC5128"/>
    <w:rsid w:val="00BE09AE"/>
    <w:rsid w:val="00C157E2"/>
    <w:rsid w:val="00C350F4"/>
    <w:rsid w:val="00C86126"/>
    <w:rsid w:val="00CA7C0D"/>
    <w:rsid w:val="00CF5B2C"/>
    <w:rsid w:val="00D24498"/>
    <w:rsid w:val="00D52E2D"/>
    <w:rsid w:val="00D73A2E"/>
    <w:rsid w:val="00D96218"/>
    <w:rsid w:val="00DA27C2"/>
    <w:rsid w:val="00DC3690"/>
    <w:rsid w:val="00DD665E"/>
    <w:rsid w:val="00DF77DA"/>
    <w:rsid w:val="00E0072A"/>
    <w:rsid w:val="00E322F6"/>
    <w:rsid w:val="00E43023"/>
    <w:rsid w:val="00E4667A"/>
    <w:rsid w:val="00EA07B8"/>
    <w:rsid w:val="00EA3154"/>
    <w:rsid w:val="00EB0570"/>
    <w:rsid w:val="00EB4530"/>
    <w:rsid w:val="00ED5338"/>
    <w:rsid w:val="00EF14A5"/>
    <w:rsid w:val="00EF1D6B"/>
    <w:rsid w:val="00F10F34"/>
    <w:rsid w:val="00F279B0"/>
    <w:rsid w:val="00F43543"/>
    <w:rsid w:val="00F6214C"/>
    <w:rsid w:val="00F660C3"/>
    <w:rsid w:val="00FA03C7"/>
    <w:rsid w:val="00F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16"/>
        <o:r id="V:Rule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82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C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82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C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chess.org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Comp</cp:lastModifiedBy>
  <cp:revision>3</cp:revision>
  <dcterms:created xsi:type="dcterms:W3CDTF">2020-03-25T04:40:00Z</dcterms:created>
  <dcterms:modified xsi:type="dcterms:W3CDTF">2020-03-25T06:02:00Z</dcterms:modified>
</cp:coreProperties>
</file>