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91" w:rsidRDefault="00DE3591" w:rsidP="00DE3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DE3591" w:rsidRDefault="00DE3591" w:rsidP="00DE35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591" w:rsidRDefault="00DE3591" w:rsidP="00DE3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DE3591" w:rsidRPr="00DE3591" w:rsidRDefault="00DE3591" w:rsidP="00DE359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Говорим по-английски </w:t>
      </w:r>
    </w:p>
    <w:p w:rsidR="00DE3591" w:rsidRDefault="00DE3591" w:rsidP="00DE3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:rsidR="00DE3591" w:rsidRDefault="00DE3591" w:rsidP="00DE3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C62439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6243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DE3591" w:rsidRPr="00D53584" w:rsidRDefault="00DE3591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694351" w:rsidRPr="00694351">
        <w:rPr>
          <w:rFonts w:ascii="Times New Roman" w:hAnsi="Times New Roman" w:cs="Times New Roman"/>
          <w:color w:val="000000"/>
          <w:sz w:val="28"/>
          <w:szCs w:val="28"/>
        </w:rPr>
        <w:t>Устройство на работу</w:t>
      </w:r>
    </w:p>
    <w:p w:rsidR="00694351" w:rsidRDefault="00DE3591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694351">
        <w:rPr>
          <w:rFonts w:ascii="Times New Roman" w:hAnsi="Times New Roman" w:cs="Times New Roman"/>
          <w:color w:val="000000"/>
          <w:sz w:val="28"/>
          <w:szCs w:val="28"/>
        </w:rPr>
        <w:t>Сделать перевод и выучить</w:t>
      </w:r>
      <w:r w:rsidR="00694351"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94351" w:rsidRDefault="00694351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694351">
        <w:rPr>
          <w:rFonts w:ascii="Times New Roman" w:hAnsi="Times New Roman" w:cs="Times New Roman"/>
          <w:color w:val="000000"/>
          <w:sz w:val="28"/>
          <w:szCs w:val="28"/>
          <w:lang w:val="en-US"/>
        </w:rPr>
        <w:t>nd I did so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</w:p>
    <w:p w:rsidR="00694351" w:rsidRDefault="00694351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4351">
        <w:rPr>
          <w:rFonts w:ascii="Times New Roman" w:hAnsi="Times New Roman" w:cs="Times New Roman"/>
          <w:color w:val="000000"/>
          <w:sz w:val="28"/>
          <w:szCs w:val="28"/>
          <w:lang w:val="en-US"/>
        </w:rPr>
        <w:t>to get this work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</w:p>
    <w:p w:rsidR="00694351" w:rsidRDefault="00694351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94351">
        <w:rPr>
          <w:rFonts w:ascii="Times New Roman" w:hAnsi="Times New Roman" w:cs="Times New Roman"/>
          <w:color w:val="000000"/>
          <w:sz w:val="28"/>
          <w:szCs w:val="28"/>
          <w:lang w:val="en-US"/>
        </w:rPr>
        <w:t>salary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</w:p>
    <w:p w:rsidR="00694351" w:rsidRDefault="00694351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</w:t>
      </w:r>
      <w:r w:rsidRPr="00694351">
        <w:rPr>
          <w:rFonts w:ascii="Times New Roman" w:hAnsi="Times New Roman" w:cs="Times New Roman"/>
          <w:color w:val="000000"/>
          <w:sz w:val="28"/>
          <w:szCs w:val="28"/>
          <w:lang w:val="en-US"/>
        </w:rPr>
        <w:t>orking as a trainee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</w:p>
    <w:p w:rsidR="00694351" w:rsidRDefault="00694351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increased my salary by 20%</w:t>
      </w:r>
      <w:r w:rsidRPr="0069435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694351" w:rsidRPr="00694351" w:rsidRDefault="00694351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69435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was on cloud nine and very pleased at this offer -</w:t>
      </w:r>
    </w:p>
    <w:p w:rsidR="00F671F3" w:rsidRPr="00C62439" w:rsidRDefault="00F671F3" w:rsidP="00F671F3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52797F" w:rsidRPr="0052797F" w:rsidRDefault="00F671F3" w:rsidP="005279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</w:t>
      </w:r>
      <w:r w:rsidR="0052797F" w:rsidRPr="0052797F">
        <w:rPr>
          <w:rFonts w:ascii="Times New Roman" w:hAnsi="Times New Roman"/>
          <w:color w:val="000000"/>
          <w:sz w:val="28"/>
          <w:szCs w:val="28"/>
        </w:rPr>
        <w:t>ревод данных слов себе в тетрадь</w:t>
      </w:r>
    </w:p>
    <w:p w:rsidR="0052797F" w:rsidRDefault="00F671F3" w:rsidP="005279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52797F" w:rsidRPr="0052797F" w:rsidRDefault="00F671F3" w:rsidP="002122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:rsidR="00F671F3" w:rsidRPr="0052797F" w:rsidRDefault="00F671F3" w:rsidP="002122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 xml:space="preserve">Отправьте </w:t>
      </w:r>
      <w:r w:rsidR="00BA0310" w:rsidRPr="0052797F">
        <w:rPr>
          <w:rFonts w:ascii="Times New Roman" w:hAnsi="Times New Roman"/>
          <w:color w:val="000000"/>
          <w:sz w:val="28"/>
          <w:szCs w:val="28"/>
        </w:rPr>
        <w:t xml:space="preserve">фотографию </w:t>
      </w:r>
      <w:r w:rsidR="0052797F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="00BA0310" w:rsidRPr="0052797F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любым удобным способом: в мессенджер 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-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2797F">
        <w:rPr>
          <w:rFonts w:ascii="Times New Roman" w:hAnsi="Times New Roman"/>
          <w:color w:val="000000"/>
          <w:sz w:val="28"/>
          <w:szCs w:val="28"/>
        </w:rPr>
        <w:t>9@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2797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).</w:t>
      </w:r>
    </w:p>
    <w:p w:rsidR="006C05E8" w:rsidRDefault="00DE3591" w:rsidP="00443CB4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F671F3">
        <w:rPr>
          <w:rFonts w:ascii="Times New Roman" w:hAnsi="Times New Roman" w:cs="Times New Roman"/>
          <w:color w:val="000000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671F3"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  <w:bookmarkStart w:id="0" w:name="_GoBack"/>
      <w:bookmarkEnd w:id="0"/>
    </w:p>
    <w:sectPr w:rsidR="006C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E5"/>
    <w:rsid w:val="00443CB4"/>
    <w:rsid w:val="0052797F"/>
    <w:rsid w:val="00694351"/>
    <w:rsid w:val="006C05E8"/>
    <w:rsid w:val="00AF25DB"/>
    <w:rsid w:val="00B77CE5"/>
    <w:rsid w:val="00BA0310"/>
    <w:rsid w:val="00C62439"/>
    <w:rsid w:val="00D53584"/>
    <w:rsid w:val="00DE3591"/>
    <w:rsid w:val="00F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87EB5-8A51-4B18-AAE8-FB24862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2020-02-04T09:23:00Z</dcterms:created>
  <dcterms:modified xsi:type="dcterms:W3CDTF">2020-03-24T10:42:00Z</dcterms:modified>
</cp:coreProperties>
</file>