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81" w:rsidRDefault="000F4281" w:rsidP="000F4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0F4281" w:rsidRDefault="000F4281" w:rsidP="000F42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0F4281" w:rsidRPr="00DE3591" w:rsidRDefault="000F4281" w:rsidP="000F42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26.03.2020                                                                                                                              </w:t>
      </w:r>
    </w:p>
    <w:p w:rsidR="000F4281" w:rsidRPr="00D53584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Еда</w:t>
      </w:r>
    </w:p>
    <w:p w:rsidR="000F4281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6ADD" w:rsidRPr="00036ADD" w:rsidRDefault="00036ADD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036A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roteins </w:t>
      </w:r>
      <w:r w:rsidR="00DE289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036A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36ADD" w:rsidRDefault="00036ADD" w:rsidP="00036AD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ADD">
        <w:rPr>
          <w:rFonts w:ascii="Times New Roman" w:hAnsi="Times New Roman" w:cs="Times New Roman"/>
          <w:color w:val="000000"/>
          <w:sz w:val="28"/>
          <w:szCs w:val="28"/>
          <w:lang w:val="en-US"/>
        </w:rPr>
        <w:t>fats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E289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</w:p>
    <w:p w:rsidR="00036ADD" w:rsidRPr="00036ADD" w:rsidRDefault="00036ADD" w:rsidP="00036AD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ADD">
        <w:rPr>
          <w:rFonts w:ascii="Times New Roman" w:hAnsi="Times New Roman" w:cs="Times New Roman"/>
          <w:color w:val="000000"/>
          <w:sz w:val="28"/>
          <w:szCs w:val="28"/>
          <w:lang w:val="en-US"/>
        </w:rPr>
        <w:t>carbohydrates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E289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F4281" w:rsidRPr="00036ADD" w:rsidRDefault="00036ADD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A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meals of plant origin </w:t>
      </w:r>
      <w:r w:rsidR="00DE289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</w:p>
    <w:p w:rsidR="00036ADD" w:rsidRDefault="00036ADD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A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meals of animal origin </w:t>
      </w:r>
      <w:r w:rsidR="00DE289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036A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36ADD" w:rsidRDefault="00036ADD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ADD">
        <w:rPr>
          <w:rFonts w:ascii="Times New Roman" w:hAnsi="Times New Roman" w:cs="Times New Roman"/>
          <w:color w:val="000000"/>
          <w:sz w:val="28"/>
          <w:szCs w:val="28"/>
          <w:lang w:val="en-US"/>
        </w:rPr>
        <w:t>vegetables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E289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36ADD" w:rsidRPr="00DE2893" w:rsidRDefault="00036ADD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ADD">
        <w:rPr>
          <w:rFonts w:ascii="Times New Roman" w:hAnsi="Times New Roman" w:cs="Times New Roman"/>
          <w:color w:val="000000"/>
          <w:sz w:val="28"/>
          <w:szCs w:val="28"/>
          <w:lang w:val="en-US"/>
        </w:rPr>
        <w:t>calories</w:t>
      </w:r>
      <w:r w:rsidRPr="00DE2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893" w:rsidRPr="00DE289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F5AA7" w:rsidRPr="00C62439" w:rsidRDefault="009F5AA7" w:rsidP="009F5AA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9F5AA7" w:rsidRPr="0052797F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:rsidR="009F5AA7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9F5AA7" w:rsidRPr="0052797F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9F5AA7" w:rsidRPr="0052797F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домашнего задания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).</w:t>
      </w:r>
    </w:p>
    <w:p w:rsidR="00F47FF3" w:rsidRPr="000F4281" w:rsidRDefault="009F5AA7" w:rsidP="0013612C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  <w:bookmarkStart w:id="0" w:name="_GoBack"/>
      <w:bookmarkEnd w:id="0"/>
    </w:p>
    <w:sectPr w:rsidR="00F47FF3" w:rsidRPr="000F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16"/>
    <w:rsid w:val="00036ADD"/>
    <w:rsid w:val="000F4281"/>
    <w:rsid w:val="0013612C"/>
    <w:rsid w:val="003D17B5"/>
    <w:rsid w:val="00821816"/>
    <w:rsid w:val="00915718"/>
    <w:rsid w:val="009F5AA7"/>
    <w:rsid w:val="00DE2893"/>
    <w:rsid w:val="00F47FF3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50D0-75A1-4E37-8343-F89A62C6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2020-02-04T09:36:00Z</dcterms:created>
  <dcterms:modified xsi:type="dcterms:W3CDTF">2020-03-24T10:42:00Z</dcterms:modified>
</cp:coreProperties>
</file>