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9453E" w14:textId="1CC91F83" w:rsidR="00EB54BD" w:rsidRPr="003E2942" w:rsidRDefault="0038214B" w:rsidP="00EB54B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 з</w:t>
      </w:r>
      <w:r w:rsidR="00EB54BD" w:rsidRPr="003E2942">
        <w:rPr>
          <w:rFonts w:ascii="Times New Roman" w:hAnsi="Times New Roman"/>
          <w:b/>
        </w:rPr>
        <w:t>адани</w:t>
      </w:r>
      <w:r>
        <w:rPr>
          <w:rFonts w:ascii="Times New Roman" w:hAnsi="Times New Roman"/>
          <w:b/>
        </w:rPr>
        <w:t>е</w:t>
      </w:r>
      <w:r w:rsidR="00EB54BD" w:rsidRPr="003E2942">
        <w:rPr>
          <w:rFonts w:ascii="Times New Roman" w:hAnsi="Times New Roman"/>
          <w:b/>
        </w:rPr>
        <w:t xml:space="preserve"> для учащихся</w:t>
      </w:r>
    </w:p>
    <w:p w14:paraId="076D4E0B" w14:textId="77777777" w:rsidR="00EB54BD" w:rsidRPr="00E37A2D" w:rsidRDefault="00EB54BD" w:rsidP="00E37A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57B6D2" w14:textId="6ACAB7E8" w:rsidR="00E37A2D" w:rsidRPr="00E37A2D" w:rsidRDefault="00EB54BD" w:rsidP="0038214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Донченко Сергей </w:t>
      </w:r>
      <w:r w:rsidR="0039421B">
        <w:rPr>
          <w:rFonts w:ascii="Times New Roman" w:hAnsi="Times New Roman" w:cs="Times New Roman"/>
          <w:color w:val="000000"/>
          <w:sz w:val="24"/>
          <w:szCs w:val="24"/>
        </w:rPr>
        <w:t>Викторович</w:t>
      </w:r>
    </w:p>
    <w:p w14:paraId="4B0D39F4" w14:textId="2F13B7D4" w:rsidR="00EB54BD" w:rsidRPr="00E37A2D" w:rsidRDefault="00EB54BD" w:rsidP="0038214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>Программа:</w:t>
      </w:r>
      <w:r w:rsidR="0039421B" w:rsidRPr="00AF3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9421B" w:rsidRPr="0039421B">
        <w:rPr>
          <w:rFonts w:ascii="Times New Roman" w:hAnsi="Times New Roman" w:cs="Times New Roman"/>
          <w:color w:val="000000"/>
          <w:sz w:val="24"/>
          <w:szCs w:val="24"/>
        </w:rPr>
        <w:t>Куборо</w:t>
      </w: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BEBE4D7" w14:textId="0BDCA19B" w:rsidR="00EB54BD" w:rsidRPr="00E37A2D" w:rsidRDefault="00EB54BD" w:rsidP="0038214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Объединение: </w:t>
      </w:r>
      <w:r w:rsidRPr="00E37A2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E33C7">
        <w:rPr>
          <w:rFonts w:ascii="Times New Roman" w:hAnsi="Times New Roman" w:cs="Times New Roman"/>
          <w:color w:val="000000"/>
          <w:sz w:val="24"/>
          <w:szCs w:val="24"/>
        </w:rPr>
        <w:t>А</w:t>
      </w:r>
      <w:bookmarkStart w:id="0" w:name="_GoBack"/>
      <w:bookmarkEnd w:id="0"/>
      <w:r w:rsidRPr="00E37A2D">
        <w:rPr>
          <w:rFonts w:ascii="Times New Roman" w:hAnsi="Times New Roman" w:cs="Times New Roman"/>
          <w:color w:val="000000"/>
          <w:sz w:val="24"/>
          <w:szCs w:val="24"/>
        </w:rPr>
        <w:t>Н</w:t>
      </w:r>
    </w:p>
    <w:p w14:paraId="73B6B1A4" w14:textId="472F0D0C" w:rsidR="00EB54BD" w:rsidRPr="00E37A2D" w:rsidRDefault="00EB54BD" w:rsidP="0038214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38214B">
        <w:rPr>
          <w:rFonts w:ascii="Times New Roman" w:hAnsi="Times New Roman" w:cs="Times New Roman"/>
          <w:color w:val="000000"/>
          <w:sz w:val="24"/>
          <w:szCs w:val="24"/>
        </w:rPr>
        <w:t>28.03</w:t>
      </w:r>
    </w:p>
    <w:p w14:paraId="54E32059" w14:textId="70303237" w:rsidR="00E37A2D" w:rsidRDefault="00EB54BD" w:rsidP="0038214B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занятия: </w:t>
      </w:r>
      <w:r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Схематическое изображение фигур на плоскости с использованием программных средств </w:t>
      </w:r>
      <w:r w:rsidRPr="00E37A2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37A2D">
        <w:rPr>
          <w:rFonts w:ascii="Times New Roman" w:hAnsi="Times New Roman" w:cs="Times New Roman"/>
          <w:sz w:val="24"/>
          <w:szCs w:val="24"/>
        </w:rPr>
        <w:t xml:space="preserve">, </w:t>
      </w:r>
      <w:r w:rsidRPr="00E37A2D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E37A2D">
        <w:rPr>
          <w:rFonts w:ascii="Times New Roman" w:hAnsi="Times New Roman" w:cs="Times New Roman"/>
          <w:sz w:val="24"/>
          <w:szCs w:val="24"/>
        </w:rPr>
        <w:t xml:space="preserve">, </w:t>
      </w:r>
      <w:r w:rsidRPr="00E37A2D">
        <w:rPr>
          <w:rFonts w:ascii="Times New Roman" w:hAnsi="Times New Roman" w:cs="Times New Roman"/>
          <w:sz w:val="24"/>
          <w:szCs w:val="24"/>
          <w:lang w:val="en-US"/>
        </w:rPr>
        <w:t>Paint</w:t>
      </w:r>
    </w:p>
    <w:p w14:paraId="03DF2FB7" w14:textId="22801E21" w:rsidR="00EB54BD" w:rsidRPr="00E37A2D" w:rsidRDefault="00EB54BD" w:rsidP="0038214B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38214B">
        <w:rPr>
          <w:rFonts w:ascii="Times New Roman" w:hAnsi="Times New Roman" w:cs="Times New Roman"/>
          <w:sz w:val="24"/>
          <w:szCs w:val="24"/>
        </w:rPr>
        <w:t xml:space="preserve">в </w:t>
      </w:r>
      <w:r w:rsidR="00FF7F21" w:rsidRPr="00E37A2D">
        <w:rPr>
          <w:rFonts w:ascii="Times New Roman" w:hAnsi="Times New Roman" w:cs="Times New Roman"/>
          <w:sz w:val="24"/>
          <w:szCs w:val="24"/>
        </w:rPr>
        <w:t>программе</w:t>
      </w:r>
      <w:r w:rsidR="0038214B">
        <w:rPr>
          <w:rFonts w:ascii="Times New Roman" w:hAnsi="Times New Roman" w:cs="Times New Roman"/>
          <w:sz w:val="24"/>
          <w:szCs w:val="24"/>
        </w:rPr>
        <w:t xml:space="preserve"> </w:t>
      </w:r>
      <w:r w:rsidR="00FF7F21" w:rsidRPr="00E37A2D">
        <w:rPr>
          <w:rFonts w:ascii="Times New Roman" w:hAnsi="Times New Roman" w:cs="Times New Roman"/>
          <w:sz w:val="24"/>
          <w:szCs w:val="24"/>
        </w:rPr>
        <w:t xml:space="preserve">(на выбор) </w:t>
      </w:r>
      <w:r w:rsidR="00FF7F21" w:rsidRPr="00E37A2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FF7F21" w:rsidRPr="00E37A2D">
        <w:rPr>
          <w:rFonts w:ascii="Times New Roman" w:hAnsi="Times New Roman" w:cs="Times New Roman"/>
          <w:sz w:val="24"/>
          <w:szCs w:val="24"/>
        </w:rPr>
        <w:t xml:space="preserve">, </w:t>
      </w:r>
      <w:r w:rsidR="00FF7F21" w:rsidRPr="00E37A2D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FF7F21" w:rsidRPr="00E37A2D">
        <w:rPr>
          <w:rFonts w:ascii="Times New Roman" w:hAnsi="Times New Roman" w:cs="Times New Roman"/>
          <w:sz w:val="24"/>
          <w:szCs w:val="24"/>
        </w:rPr>
        <w:t xml:space="preserve">, </w:t>
      </w:r>
      <w:r w:rsidR="00FF7F21" w:rsidRPr="00E37A2D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FF7F21" w:rsidRPr="00E37A2D">
        <w:rPr>
          <w:rFonts w:ascii="Times New Roman" w:hAnsi="Times New Roman" w:cs="Times New Roman"/>
          <w:sz w:val="24"/>
          <w:szCs w:val="24"/>
        </w:rPr>
        <w:t xml:space="preserve"> изобразить на плоскости схематически все кубики из комплекта </w:t>
      </w:r>
      <w:proofErr w:type="spellStart"/>
      <w:r w:rsidR="00FF7F21" w:rsidRPr="00E37A2D">
        <w:rPr>
          <w:rFonts w:ascii="Times New Roman" w:hAnsi="Times New Roman" w:cs="Times New Roman"/>
          <w:sz w:val="24"/>
          <w:szCs w:val="24"/>
          <w:lang w:val="en-US"/>
        </w:rPr>
        <w:t>Cuboro</w:t>
      </w:r>
      <w:proofErr w:type="spellEnd"/>
      <w:r w:rsidR="00FF7F21" w:rsidRPr="00E37A2D">
        <w:rPr>
          <w:rFonts w:ascii="Times New Roman" w:hAnsi="Times New Roman" w:cs="Times New Roman"/>
          <w:sz w:val="24"/>
          <w:szCs w:val="24"/>
        </w:rPr>
        <w:t xml:space="preserve"> </w:t>
      </w:r>
      <w:r w:rsidR="00FF7F21" w:rsidRPr="00E37A2D">
        <w:rPr>
          <w:rFonts w:ascii="Times New Roman" w:hAnsi="Times New Roman" w:cs="Times New Roman"/>
          <w:sz w:val="24"/>
          <w:szCs w:val="24"/>
          <w:lang w:val="en-US"/>
        </w:rPr>
        <w:t>Basis</w:t>
      </w:r>
    </w:p>
    <w:p w14:paraId="2436215A" w14:textId="1E2DD161" w:rsidR="00EB54BD" w:rsidRPr="00E37A2D" w:rsidRDefault="00EB54BD" w:rsidP="0038214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>Материалы:</w:t>
      </w:r>
      <w:r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214B">
        <w:rPr>
          <w:rFonts w:ascii="Times New Roman" w:hAnsi="Times New Roman" w:cs="Times New Roman"/>
          <w:sz w:val="24"/>
          <w:szCs w:val="24"/>
        </w:rPr>
        <w:t>с</w:t>
      </w:r>
      <w:r w:rsidR="00FF7F21" w:rsidRPr="00E37A2D">
        <w:rPr>
          <w:rFonts w:ascii="Times New Roman" w:hAnsi="Times New Roman" w:cs="Times New Roman"/>
          <w:sz w:val="24"/>
          <w:szCs w:val="24"/>
        </w:rPr>
        <w:t>хема расположения кубиков в пространстве</w:t>
      </w:r>
      <w:r w:rsidR="00192C75">
        <w:rPr>
          <w:rFonts w:ascii="Times New Roman" w:hAnsi="Times New Roman" w:cs="Times New Roman"/>
          <w:sz w:val="24"/>
          <w:szCs w:val="24"/>
        </w:rPr>
        <w:t xml:space="preserve"> </w:t>
      </w:r>
      <w:r w:rsidR="00AF3424">
        <w:rPr>
          <w:rFonts w:ascii="Times New Roman" w:hAnsi="Times New Roman" w:cs="Times New Roman"/>
          <w:sz w:val="24"/>
          <w:szCs w:val="24"/>
        </w:rPr>
        <w:t>(вид сверху)</w:t>
      </w:r>
      <w:r w:rsidR="00FF7F21" w:rsidRPr="00E37A2D">
        <w:rPr>
          <w:rFonts w:ascii="Times New Roman" w:hAnsi="Times New Roman" w:cs="Times New Roman"/>
          <w:sz w:val="24"/>
          <w:szCs w:val="24"/>
        </w:rPr>
        <w:t xml:space="preserve"> приведена ниже</w:t>
      </w:r>
    </w:p>
    <w:p w14:paraId="52B59BD1" w14:textId="77777777" w:rsidR="0038214B" w:rsidRDefault="00EB54BD" w:rsidP="0038214B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выполнения: </w:t>
      </w:r>
    </w:p>
    <w:p w14:paraId="1AEF8129" w14:textId="281090DC" w:rsidR="0038214B" w:rsidRDefault="00EB54BD" w:rsidP="0038214B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E37A2D"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Выбрать программное обеспечение, например, </w:t>
      </w:r>
      <w:r w:rsidR="00E37A2D" w:rsidRPr="00E37A2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E37A2D" w:rsidRPr="00E37A2D">
        <w:rPr>
          <w:rFonts w:ascii="Times New Roman" w:hAnsi="Times New Roman" w:cs="Times New Roman"/>
          <w:sz w:val="24"/>
          <w:szCs w:val="24"/>
        </w:rPr>
        <w:t xml:space="preserve">, </w:t>
      </w:r>
      <w:r w:rsidR="00E37A2D" w:rsidRPr="00E37A2D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E37A2D" w:rsidRPr="00E37A2D">
        <w:rPr>
          <w:rFonts w:ascii="Times New Roman" w:hAnsi="Times New Roman" w:cs="Times New Roman"/>
          <w:sz w:val="24"/>
          <w:szCs w:val="24"/>
        </w:rPr>
        <w:t xml:space="preserve">, </w:t>
      </w:r>
      <w:r w:rsidR="00E37A2D" w:rsidRPr="00E37A2D">
        <w:rPr>
          <w:rFonts w:ascii="Times New Roman" w:hAnsi="Times New Roman" w:cs="Times New Roman"/>
          <w:sz w:val="24"/>
          <w:szCs w:val="24"/>
          <w:lang w:val="en-US"/>
        </w:rPr>
        <w:t>Paint</w:t>
      </w:r>
    </w:p>
    <w:p w14:paraId="3270FA5F" w14:textId="1E921C98" w:rsidR="0038214B" w:rsidRDefault="00EB54BD" w:rsidP="0038214B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E37A2D"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7A2D">
        <w:rPr>
          <w:rFonts w:ascii="Times New Roman" w:hAnsi="Times New Roman" w:cs="Times New Roman"/>
          <w:color w:val="000000"/>
          <w:sz w:val="24"/>
          <w:szCs w:val="24"/>
        </w:rPr>
        <w:t>Используя с</w:t>
      </w:r>
      <w:r w:rsidR="00E37A2D" w:rsidRPr="00E37A2D">
        <w:rPr>
          <w:rFonts w:ascii="Times New Roman" w:hAnsi="Times New Roman" w:cs="Times New Roman"/>
          <w:sz w:val="24"/>
          <w:szCs w:val="24"/>
        </w:rPr>
        <w:t>хем</w:t>
      </w:r>
      <w:r w:rsidR="00C64976">
        <w:rPr>
          <w:rFonts w:ascii="Times New Roman" w:hAnsi="Times New Roman" w:cs="Times New Roman"/>
          <w:sz w:val="24"/>
          <w:szCs w:val="24"/>
        </w:rPr>
        <w:t>у</w:t>
      </w:r>
      <w:r w:rsidR="00E37A2D" w:rsidRPr="00E37A2D">
        <w:rPr>
          <w:rFonts w:ascii="Times New Roman" w:hAnsi="Times New Roman" w:cs="Times New Roman"/>
          <w:sz w:val="24"/>
          <w:szCs w:val="24"/>
        </w:rPr>
        <w:t xml:space="preserve"> расположения кубиков в пространстве</w:t>
      </w:r>
      <w:r w:rsidR="00C64976">
        <w:rPr>
          <w:rFonts w:ascii="Times New Roman" w:hAnsi="Times New Roman" w:cs="Times New Roman"/>
          <w:sz w:val="24"/>
          <w:szCs w:val="24"/>
        </w:rPr>
        <w:t xml:space="preserve"> (вид сверху), изобразить 13 кубиков</w:t>
      </w:r>
    </w:p>
    <w:p w14:paraId="3A8EC801" w14:textId="51E0D209" w:rsidR="00EB54BD" w:rsidRPr="0038214B" w:rsidRDefault="00EB54BD" w:rsidP="0038214B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C64976">
        <w:rPr>
          <w:rFonts w:ascii="Times New Roman" w:hAnsi="Times New Roman" w:cs="Times New Roman"/>
          <w:color w:val="000000"/>
          <w:sz w:val="24"/>
          <w:szCs w:val="24"/>
        </w:rPr>
        <w:t xml:space="preserve">Сохранить работу и выслать мне </w:t>
      </w:r>
      <w:r w:rsidR="00C64976" w:rsidRPr="00C64976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электронную почту </w:t>
      </w:r>
      <w:hyperlink r:id="rId4" w:history="1">
        <w:r w:rsidR="00C64976" w:rsidRPr="004376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dista</w:t>
        </w:r>
        <w:r w:rsidR="00C64976" w:rsidRPr="004376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="00C64976" w:rsidRPr="004376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C64976" w:rsidRPr="004376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C64976" w:rsidRPr="004376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129BA2D0" w14:textId="7774F538" w:rsidR="00EB54BD" w:rsidRPr="00E37A2D" w:rsidRDefault="00EB54BD" w:rsidP="00E37A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>Важная информация (по необходимости):</w:t>
      </w:r>
    </w:p>
    <w:p w14:paraId="2E20AF80" w14:textId="00007B87" w:rsidR="00C64976" w:rsidRDefault="00C64976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Примеры схематического изображения кубика №</w:t>
      </w:r>
      <w:r w:rsidR="006E39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 и кубика № 12</w:t>
      </w:r>
    </w:p>
    <w:p w14:paraId="2D362667" w14:textId="77777777" w:rsidR="00C64976" w:rsidRPr="00C64976" w:rsidRDefault="00C64976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A43B8" w14:paraId="2B817CF5" w14:textId="77777777" w:rsidTr="00FA43B8">
        <w:trPr>
          <w:jc w:val="center"/>
        </w:trPr>
        <w:tc>
          <w:tcPr>
            <w:tcW w:w="4672" w:type="dxa"/>
          </w:tcPr>
          <w:p w14:paraId="26EBDD38" w14:textId="600AFFE8" w:rsidR="00FA43B8" w:rsidRDefault="00FA43B8" w:rsidP="00FA4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Кубик № 5</w:t>
            </w:r>
          </w:p>
        </w:tc>
        <w:tc>
          <w:tcPr>
            <w:tcW w:w="4673" w:type="dxa"/>
          </w:tcPr>
          <w:p w14:paraId="41927AE5" w14:textId="39696E4B" w:rsidR="00FA43B8" w:rsidRDefault="00FA43B8" w:rsidP="00FA4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Кубик № 12</w:t>
            </w:r>
          </w:p>
        </w:tc>
      </w:tr>
    </w:tbl>
    <w:p w14:paraId="0B9CF1A7" w14:textId="3AA7D738" w:rsidR="00FA43B8" w:rsidRDefault="00292DB4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7F50B90" wp14:editId="35D1C542">
                <wp:simplePos x="0" y="0"/>
                <wp:positionH relativeFrom="column">
                  <wp:posOffset>1072515</wp:posOffset>
                </wp:positionH>
                <wp:positionV relativeFrom="paragraph">
                  <wp:posOffset>33655</wp:posOffset>
                </wp:positionV>
                <wp:extent cx="1304925" cy="1314450"/>
                <wp:effectExtent l="0" t="0" r="0" b="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1314450"/>
                          <a:chOff x="0" y="0"/>
                          <a:chExt cx="1304925" cy="131445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Дуга 3"/>
                        <wps:cNvSpPr/>
                        <wps:spPr>
                          <a:xfrm rot="16200000">
                            <a:off x="381000" y="390525"/>
                            <a:ext cx="933450" cy="914400"/>
                          </a:xfrm>
                          <a:prstGeom prst="arc">
                            <a:avLst>
                              <a:gd name="adj1" fmla="val 16200000"/>
                              <a:gd name="adj2" fmla="val 66719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0" y="381000"/>
                            <a:ext cx="847725" cy="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C6087" id="Группа 5" o:spid="_x0000_s1026" style="position:absolute;margin-left:84.45pt;margin-top:2.65pt;width:102.75pt;height:103.5pt;z-index:251657216" coordsize="13049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">
                <v:rect id="Прямоугольник 2" o:spid="_x0000_s1027" style="position:absolute;width:8477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shape id="Дуга 3" o:spid="_x0000_s1028" style="position:absolute;left:3810;top:3905;width:9334;height:9144;rotation:-90;visibility:visible;mso-wrap-style:square;v-text-anchor:middle" coordsize="93345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" path="m466725,nsc590410,,709038,48093,796550,133715v89920,87978,139326,208072,136809,332542l466725,457200,466725,xem466725,nfc590410,,709038,48093,796550,133715v89920,87978,139326,208072,136809,332542e" filled="f" strokecolor="#4472c4 [3204]" strokeweight=".5pt">
                  <v:stroke joinstyle="miter"/>
                  <v:path arrowok="t" o:connecttype="custom" o:connectlocs="466725,0;796550,133715;933359,466257" o:connectangles="0,0,0"/>
                </v:shape>
                <v:line id="Прямая соединительная линия 4" o:spid="_x0000_s1029" style="position:absolute;visibility:visible;mso-wrap-style:square" from="0,3810" to="8477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" strokecolor="#4472c4 [3204]" strokeweight=".5pt">
                  <v:stroke dashstyle="longDash"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AF15683" wp14:editId="53F8464D">
                <wp:simplePos x="0" y="0"/>
                <wp:positionH relativeFrom="column">
                  <wp:posOffset>4091940</wp:posOffset>
                </wp:positionH>
                <wp:positionV relativeFrom="paragraph">
                  <wp:posOffset>43180</wp:posOffset>
                </wp:positionV>
                <wp:extent cx="904875" cy="904875"/>
                <wp:effectExtent l="0" t="0" r="9525" b="9525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904875"/>
                          <a:chOff x="0" y="0"/>
                          <a:chExt cx="904875" cy="904875"/>
                        </a:xfrm>
                      </wpg:grpSpPr>
                      <wps:wsp>
                        <wps:cNvPr id="7" name="Прямоугольник 7"/>
                        <wps:cNvSpPr/>
                        <wps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276225" y="285750"/>
                            <a:ext cx="295275" cy="2952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514350" y="59055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B5AC2A5" w14:textId="65F43459" w:rsidR="00292DB4" w:rsidRPr="00292DB4" w:rsidRDefault="00292DB4" w:rsidP="00292DB4">
                              <w:pPr>
                                <w:jc w:val="center"/>
                              </w:pPr>
                              <w:r w:rsidRPr="00292DB4"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F15683" id="Группа 14" o:spid="_x0000_s1026" style="position:absolute;margin-left:322.2pt;margin-top:3.4pt;width:71.25pt;height:71.25pt;z-index:251664384" coordsize="9048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">
                <v:rect id="Прямоугольник 7" o:spid="_x0000_s1027" style="position:absolute;width:8477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" filled="f" strokecolor="windowText" strokeweight="1pt"/>
                <v:oval id="Овал 10" o:spid="_x0000_s1028" style="position:absolute;left:2762;top:2857;width:2953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" filled="f" strokecolor="black [3213]" strokeweight="1pt">
                  <v:stroke joinstyle="miter"/>
                </v:oval>
                <v:rect id="Прямоугольник 13" o:spid="_x0000_s1029" style="position:absolute;left:5143;top:5905;width:3905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>
                  <v:textbox>
                    <w:txbxContent>
                      <w:p w14:paraId="3B5AC2A5" w14:textId="65F43459" w:rsidR="00292DB4" w:rsidRPr="00292DB4" w:rsidRDefault="00292DB4" w:rsidP="00292DB4">
                        <w:pPr>
                          <w:jc w:val="center"/>
                        </w:pPr>
                        <w:r w:rsidRPr="00292DB4">
                          <w:t>12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4B169B1" w14:textId="0E94F4B9" w:rsidR="005D524A" w:rsidRPr="00C64976" w:rsidRDefault="005D524A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4B3153" w14:textId="4FCCE181" w:rsidR="00C64976" w:rsidRPr="00C64976" w:rsidRDefault="00C64976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C442AA" w14:textId="072BE253" w:rsidR="00C64976" w:rsidRPr="00C64976" w:rsidRDefault="00C64976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13C2A8" w14:textId="5D5CA92E" w:rsidR="00C64976" w:rsidRPr="00C64976" w:rsidRDefault="00C64976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E79973" w14:textId="77777777" w:rsidR="00C64976" w:rsidRPr="00C64976" w:rsidRDefault="00C64976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5BDA75" w14:textId="3DC31374" w:rsidR="00EB54BD" w:rsidRPr="0038214B" w:rsidRDefault="00EB54BD" w:rsidP="00E37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14B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E37A2D" w:rsidRPr="0038214B">
        <w:rPr>
          <w:rFonts w:ascii="Times New Roman" w:hAnsi="Times New Roman" w:cs="Times New Roman"/>
          <w:b/>
          <w:sz w:val="24"/>
          <w:szCs w:val="24"/>
        </w:rPr>
        <w:t xml:space="preserve">ы работы </w:t>
      </w:r>
      <w:r w:rsidR="0038214B" w:rsidRPr="0038214B">
        <w:rPr>
          <w:rFonts w:ascii="Times New Roman" w:hAnsi="Times New Roman" w:cs="Times New Roman"/>
          <w:b/>
          <w:sz w:val="24"/>
          <w:szCs w:val="24"/>
        </w:rPr>
        <w:t>сдать</w:t>
      </w:r>
      <w:r w:rsidRPr="0038214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8214B">
        <w:rPr>
          <w:rFonts w:ascii="Times New Roman" w:hAnsi="Times New Roman" w:cs="Times New Roman"/>
          <w:sz w:val="24"/>
          <w:szCs w:val="24"/>
        </w:rPr>
        <w:t xml:space="preserve">до </w:t>
      </w:r>
      <w:r w:rsidR="00192C75" w:rsidRPr="0038214B">
        <w:rPr>
          <w:rFonts w:ascii="Times New Roman" w:hAnsi="Times New Roman" w:cs="Times New Roman"/>
          <w:sz w:val="24"/>
          <w:szCs w:val="24"/>
        </w:rPr>
        <w:t>11</w:t>
      </w:r>
      <w:r w:rsidR="0038214B">
        <w:rPr>
          <w:rFonts w:ascii="Times New Roman" w:hAnsi="Times New Roman" w:cs="Times New Roman"/>
          <w:sz w:val="24"/>
          <w:szCs w:val="24"/>
        </w:rPr>
        <w:t>.04</w:t>
      </w:r>
      <w:r w:rsidR="00E37A2D" w:rsidRPr="0038214B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5" w:history="1">
        <w:r w:rsidR="00E37A2D" w:rsidRPr="0038214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dista</w:t>
        </w:r>
        <w:r w:rsidR="00E37A2D" w:rsidRPr="0038214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2011@</w:t>
        </w:r>
        <w:r w:rsidR="00E37A2D" w:rsidRPr="0038214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37A2D" w:rsidRPr="0038214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37A2D" w:rsidRPr="0038214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2E2AFA68" w14:textId="77777777" w:rsidR="00EB54BD" w:rsidRPr="00E37A2D" w:rsidRDefault="00EB54BD" w:rsidP="00E37A2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41D53ABA" w14:textId="77777777" w:rsidR="00EB54BD" w:rsidRPr="00E37A2D" w:rsidRDefault="00EB54BD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67DDD6" w14:textId="2C3ACE55" w:rsidR="00EB54BD" w:rsidRPr="00E37A2D" w:rsidRDefault="00EB54BD" w:rsidP="00E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A2D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751CDB05" w14:textId="16BF12D4" w:rsidR="00EB54BD" w:rsidRPr="0038214B" w:rsidRDefault="00292DB4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4B">
        <w:rPr>
          <w:rFonts w:ascii="Times New Roman" w:hAnsi="Times New Roman" w:cs="Times New Roman"/>
          <w:b/>
          <w:sz w:val="24"/>
          <w:szCs w:val="24"/>
        </w:rPr>
        <w:lastRenderedPageBreak/>
        <w:t>Схема расположения кубиков в пространстве</w:t>
      </w:r>
    </w:p>
    <w:p w14:paraId="28FFD73B" w14:textId="195C679D" w:rsidR="007D718D" w:rsidRDefault="00293CCA">
      <w:pPr>
        <w:rPr>
          <w:noProof/>
        </w:rPr>
      </w:pPr>
      <w:r>
        <w:rPr>
          <w:noProof/>
        </w:rPr>
        <w:drawing>
          <wp:inline distT="0" distB="0" distL="0" distR="0" wp14:anchorId="6EADC1E6" wp14:editId="5BF9034E">
            <wp:extent cx="5692140" cy="36499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86" r="4180" b="4651"/>
                    <a:stretch/>
                  </pic:blipFill>
                  <pic:spPr bwMode="auto">
                    <a:xfrm>
                      <a:off x="0" y="0"/>
                      <a:ext cx="569214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FFA9A3" w14:textId="531B7D26" w:rsidR="0038214B" w:rsidRPr="0038214B" w:rsidRDefault="0038214B" w:rsidP="0038214B"/>
    <w:p w14:paraId="609CF7B7" w14:textId="00D80A51" w:rsidR="0038214B" w:rsidRPr="0038214B" w:rsidRDefault="0038214B" w:rsidP="0038214B"/>
    <w:p w14:paraId="7B1068F0" w14:textId="3F96C323" w:rsidR="0038214B" w:rsidRDefault="0038214B" w:rsidP="0038214B">
      <w:pPr>
        <w:rPr>
          <w:noProof/>
        </w:rPr>
      </w:pPr>
    </w:p>
    <w:p w14:paraId="15C8F627" w14:textId="77777777" w:rsidR="0038214B" w:rsidRPr="0038214B" w:rsidRDefault="0038214B" w:rsidP="0038214B"/>
    <w:sectPr w:rsidR="0038214B" w:rsidRPr="0038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24"/>
    <w:rsid w:val="00192C75"/>
    <w:rsid w:val="00292DB4"/>
    <w:rsid w:val="00293CCA"/>
    <w:rsid w:val="0038214B"/>
    <w:rsid w:val="0039421B"/>
    <w:rsid w:val="00437613"/>
    <w:rsid w:val="004E183D"/>
    <w:rsid w:val="005D524A"/>
    <w:rsid w:val="006E3977"/>
    <w:rsid w:val="007D718D"/>
    <w:rsid w:val="00AE33C7"/>
    <w:rsid w:val="00AF3424"/>
    <w:rsid w:val="00C10188"/>
    <w:rsid w:val="00C64976"/>
    <w:rsid w:val="00E37A2D"/>
    <w:rsid w:val="00EB54BD"/>
    <w:rsid w:val="00EE12D4"/>
    <w:rsid w:val="00EF2224"/>
    <w:rsid w:val="00FA43B8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E378"/>
  <w15:chartTrackingRefBased/>
  <w15:docId w15:val="{C2C2492F-1D87-48C5-B891-85E8038E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7A2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A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394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ista2011@mail.ru" TargetMode="External"/><Relationship Id="rId4" Type="http://schemas.openxmlformats.org/officeDocument/2006/relationships/hyperlink" Target="mailto:dista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</cp:lastModifiedBy>
  <cp:revision>20</cp:revision>
  <dcterms:created xsi:type="dcterms:W3CDTF">2020-03-27T04:01:00Z</dcterms:created>
  <dcterms:modified xsi:type="dcterms:W3CDTF">2020-04-08T14:39:00Z</dcterms:modified>
</cp:coreProperties>
</file>