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7F" w:rsidRDefault="00CE017F" w:rsidP="00E81725">
      <w:pPr>
        <w:jc w:val="center"/>
        <w:rPr>
          <w:rFonts w:ascii="Times New Roman" w:hAnsi="Times New Roman"/>
          <w:b/>
          <w:lang w:val="en-US"/>
        </w:rPr>
      </w:pPr>
    </w:p>
    <w:p w:rsidR="00CE017F" w:rsidRPr="00342848" w:rsidRDefault="00CE017F" w:rsidP="00CE017F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CE017F" w:rsidRDefault="00CE017F" w:rsidP="00CE017F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CE017F" w:rsidRDefault="00CE017F" w:rsidP="00CE017F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CE017F" w:rsidRPr="00741648" w:rsidRDefault="00CE017F" w:rsidP="00CE017F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АН</w:t>
      </w:r>
    </w:p>
    <w:p w:rsidR="00CE017F" w:rsidRDefault="00CE017F" w:rsidP="00CE017F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</w:t>
      </w:r>
      <w:r w:rsidR="00FC42F1">
        <w:rPr>
          <w:rFonts w:ascii="Times New Roman" w:hAnsi="Times New Roman"/>
          <w:b/>
          <w:color w:val="000000"/>
        </w:rPr>
        <w:t>занятий</w:t>
      </w:r>
      <w:r w:rsidR="00D8171D">
        <w:rPr>
          <w:rFonts w:ascii="Times New Roman" w:hAnsi="Times New Roman"/>
          <w:b/>
          <w:color w:val="000000"/>
        </w:rPr>
        <w:t xml:space="preserve"> по рабочей программе: </w:t>
      </w:r>
      <w:r w:rsidR="00FC42F1">
        <w:rPr>
          <w:rFonts w:ascii="Times New Roman" w:hAnsi="Times New Roman"/>
          <w:b/>
          <w:color w:val="000000"/>
        </w:rPr>
        <w:t>0</w:t>
      </w:r>
      <w:r w:rsidR="00D8171D" w:rsidRPr="00D8171D">
        <w:rPr>
          <w:rFonts w:ascii="Times New Roman" w:hAnsi="Times New Roman"/>
          <w:b/>
          <w:color w:val="000000"/>
        </w:rPr>
        <w:t>6</w:t>
      </w:r>
      <w:r w:rsidR="00D8171D">
        <w:rPr>
          <w:rFonts w:ascii="Times New Roman" w:hAnsi="Times New Roman"/>
          <w:b/>
          <w:color w:val="000000"/>
        </w:rPr>
        <w:t>.0</w:t>
      </w:r>
      <w:r w:rsidR="00D8171D"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.20.                                                                                                                           </w:t>
      </w:r>
    </w:p>
    <w:p w:rsidR="00FC42F1" w:rsidRPr="00FC42F1" w:rsidRDefault="00CE017F" w:rsidP="00FC42F1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 w:rsidR="00FC42F1"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Поделка из бумаги гармошкой «Весна красавица»</w:t>
      </w:r>
    </w:p>
    <w:p w:rsidR="00FC42F1" w:rsidRPr="005B7779" w:rsidRDefault="00FC42F1" w:rsidP="00FC42F1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FC42F1" w:rsidRPr="005B7779" w:rsidRDefault="00FC42F1" w:rsidP="00FC4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77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2CF8B106" wp14:editId="5BAC085F">
            <wp:extent cx="2857500" cy="2144185"/>
            <wp:effectExtent l="0" t="0" r="0" b="8890"/>
            <wp:docPr id="1" name="Рисунок 1" descr="Мастер-класс: поделка из бумаги гармошкой «Русская красавиц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тер-класс: поделка из бумаги гармошкой «Русская красавица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367" cy="214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F1" w:rsidRPr="005B7779" w:rsidRDefault="00FC42F1" w:rsidP="00FC42F1">
      <w:pPr>
        <w:spacing w:after="0" w:line="288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Необходимый</w:t>
      </w:r>
      <w:proofErr w:type="gramEnd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42F1" w:rsidRPr="005B7779" w:rsidRDefault="00FC42F1" w:rsidP="00FC4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77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71CA1281" wp14:editId="7034D193">
            <wp:extent cx="2856086" cy="2143125"/>
            <wp:effectExtent l="0" t="0" r="1905" b="0"/>
            <wp:docPr id="2" name="Рисунок 2" descr="https://www.maam.ru/upload/blogs/detsad-333775-1450265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333775-145026526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086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F1" w:rsidRPr="005B7779" w:rsidRDefault="00FC42F1" w:rsidP="00FC42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цветная принтерная бумага;</w:t>
      </w:r>
    </w:p>
    <w:p w:rsidR="00FC42F1" w:rsidRPr="005B7779" w:rsidRDefault="00FC42F1" w:rsidP="00FC42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клей-карандаш;</w:t>
      </w:r>
    </w:p>
    <w:p w:rsidR="00FC42F1" w:rsidRPr="005B7779" w:rsidRDefault="00FC42F1" w:rsidP="00FC42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ножницы;</w:t>
      </w:r>
    </w:p>
    <w:p w:rsidR="00FC42F1" w:rsidRPr="005B7779" w:rsidRDefault="00FC42F1" w:rsidP="00FC42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готовые глазки;</w:t>
      </w:r>
    </w:p>
    <w:p w:rsidR="00FC42F1" w:rsidRPr="005B7779" w:rsidRDefault="00FC42F1" w:rsidP="00FC42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клей "Момент-</w:t>
      </w:r>
      <w:proofErr w:type="spellStart"/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кристал</w:t>
      </w:r>
      <w:proofErr w:type="spellEnd"/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";</w:t>
      </w:r>
    </w:p>
    <w:p w:rsidR="00FC42F1" w:rsidRPr="005B7779" w:rsidRDefault="00FC42F1" w:rsidP="00FC42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фигурный </w:t>
      </w:r>
      <w:proofErr w:type="spellStart"/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дыракол</w:t>
      </w:r>
      <w:proofErr w:type="spellEnd"/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FC42F1" w:rsidRPr="005B7779" w:rsidRDefault="00FC42F1" w:rsidP="00FC42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стразы;</w:t>
      </w:r>
    </w:p>
    <w:p w:rsidR="00FC42F1" w:rsidRPr="005B7779" w:rsidRDefault="00FC42F1" w:rsidP="00FC42F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шаблоны.</w:t>
      </w:r>
    </w:p>
    <w:p w:rsidR="00FC42F1" w:rsidRPr="00FC42F1" w:rsidRDefault="00FC42F1" w:rsidP="00FC42F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B7779">
        <w:rPr>
          <w:rFonts w:ascii="Arial" w:eastAsia="Times New Roman" w:hAnsi="Arial" w:cs="Arial"/>
          <w:noProof/>
          <w:color w:val="111111"/>
          <w:sz w:val="27"/>
          <w:szCs w:val="27"/>
          <w:lang w:eastAsia="ru-RU"/>
        </w:rPr>
        <w:drawing>
          <wp:inline distT="0" distB="0" distL="0" distR="0" wp14:anchorId="0F03D3B1" wp14:editId="20DCF469">
            <wp:extent cx="2703760" cy="2028825"/>
            <wp:effectExtent l="0" t="0" r="1905" b="0"/>
            <wp:docPr id="3" name="Рисунок 3" descr="https://www.maam.ru/upload/blogs/detsad-333775-1450265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333775-14502653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805" cy="202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5B7779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(Шаблоны)</w:t>
      </w:r>
    </w:p>
    <w:p w:rsidR="00FC42F1" w:rsidRPr="005B7779" w:rsidRDefault="00FC42F1" w:rsidP="00FC42F1">
      <w:pPr>
        <w:spacing w:after="0" w:line="288" w:lineRule="atLeas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работы: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Сложить «гармошкой» лист (А-4) голубого цвета.</w:t>
      </w:r>
    </w:p>
    <w:p w:rsidR="00FC42F1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402465" wp14:editId="23C10E6F">
            <wp:extent cx="2638425" cy="1979799"/>
            <wp:effectExtent l="0" t="0" r="0" b="1905"/>
            <wp:docPr id="4" name="Рисунок 4" descr="https://www.maam.ru/upload/blogs/detsad-333775-1450265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333775-14502653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99" cy="198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F1" w:rsidRPr="005B7779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Согнуть «гармошку» посередине.</w:t>
      </w:r>
    </w:p>
    <w:p w:rsidR="00FC42F1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78BA33" wp14:editId="5E8C025A">
            <wp:extent cx="2638425" cy="1979799"/>
            <wp:effectExtent l="0" t="0" r="0" b="1905"/>
            <wp:docPr id="5" name="Рисунок 5" descr="https://www.maam.ru/upload/blogs/detsad-333775-1450265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333775-14502654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231" cy="1984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F1" w:rsidRPr="005B7779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Внутреннюю часть «гармошки» смазать клеем и склеить между собой.</w:t>
      </w:r>
    </w:p>
    <w:p w:rsidR="00FC42F1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9F9C8B" wp14:editId="62452C41">
            <wp:extent cx="2340321" cy="1756110"/>
            <wp:effectExtent l="0" t="0" r="3175" b="0"/>
            <wp:docPr id="6" name="Рисунок 6" descr="https://www.maam.ru/upload/blogs/detsad-333775-145026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333775-14502654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519" cy="1760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F1" w:rsidRPr="005B7779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Половину белого листа формата А4 </w:t>
      </w:r>
      <w:proofErr w:type="spellStart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сложит</w:t>
      </w:r>
      <w:proofErr w:type="gramStart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ь"</w:t>
      </w:r>
      <w:proofErr w:type="gramEnd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гармошкой</w:t>
      </w:r>
      <w:proofErr w:type="spellEnd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FC42F1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4FE0CCE7" wp14:editId="7E21AA4F">
            <wp:extent cx="2238865" cy="1679980"/>
            <wp:effectExtent l="0" t="0" r="0" b="0"/>
            <wp:docPr id="7" name="Рисунок 7" descr="https://www.maam.ru/upload/blogs/detsad-333775-1450265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333775-145026548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07" cy="168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F1" w:rsidRPr="005B7779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Согнуть деталь пополам, внутренние части «гармошки» смазать и приклеить поверх голубой заготовки.</w:t>
      </w:r>
    </w:p>
    <w:p w:rsidR="00FC42F1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2FE04B" wp14:editId="23BC59F1">
            <wp:extent cx="2526050" cy="1895475"/>
            <wp:effectExtent l="0" t="0" r="7620" b="0"/>
            <wp:docPr id="8" name="Рисунок 8" descr="https://www.maam.ru/upload/blogs/detsad-333775-1450265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333775-145026550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031" cy="189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D32AFA" wp14:editId="3F2463AE">
            <wp:extent cx="2589517" cy="1943100"/>
            <wp:effectExtent l="0" t="0" r="1905" b="0"/>
            <wp:docPr id="9" name="Рисунок 9" descr="https://www.maam.ru/upload/blogs/detsad-333775-145026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aam.ru/upload/blogs/detsad-333775-145026553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F1" w:rsidRPr="005B7779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Верхнюю часть получившейся детали закрепить проволокой или нитью.</w:t>
      </w:r>
    </w:p>
    <w:p w:rsidR="00FC42F1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E161DE" wp14:editId="25744589">
            <wp:extent cx="2322949" cy="1743075"/>
            <wp:effectExtent l="0" t="0" r="1270" b="0"/>
            <wp:docPr id="10" name="Рисунок 10" descr="https://www.maam.ru/upload/blogs/detsad-333775-14502655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maam.ru/upload/blogs/detsad-333775-145026556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949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F1" w:rsidRPr="005B7779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Обвести шаблон №1 и шаблон 5 на бумагу белого цвета и вырезать.</w:t>
      </w:r>
    </w:p>
    <w:p w:rsidR="00FC42F1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A094CF" wp14:editId="6279940D">
            <wp:extent cx="2119850" cy="1590675"/>
            <wp:effectExtent l="0" t="0" r="0" b="0"/>
            <wp:docPr id="11" name="Рисунок 11" descr="https://www.maam.ru/upload/blogs/detsad-333775-1450265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maam.ru/upload/blogs/detsad-333775-1450265584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8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F1" w:rsidRPr="005B7779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8. Шаблоны №2 и №6 перенести на бумагу голубого цвета и вырезать.</w:t>
      </w:r>
    </w:p>
    <w:p w:rsidR="00FC42F1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7416DBF" wp14:editId="541C23C2">
            <wp:extent cx="2127602" cy="1596492"/>
            <wp:effectExtent l="0" t="0" r="6350" b="3810"/>
            <wp:docPr id="12" name="Рисунок 12" descr="https://www.maam.ru/upload/blogs/detsad-333775-1450265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maam.ru/upload/blogs/detsad-333775-145026562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306" cy="159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F1" w:rsidRPr="005B7779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Наклеить голубую деталь </w:t>
      </w:r>
      <w:proofErr w:type="gramStart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белую, получилась косынка.</w:t>
      </w:r>
    </w:p>
    <w:p w:rsidR="00FC42F1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274B50" wp14:editId="1580F84F">
            <wp:extent cx="2232490" cy="1675197"/>
            <wp:effectExtent l="0" t="0" r="0" b="1270"/>
            <wp:docPr id="13" name="Рисунок 13" descr="https://www.maam.ru/upload/blogs/detsad-333775-145026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333775-145026574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618" cy="167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C2A3AE" wp14:editId="390DFE70">
            <wp:extent cx="2234093" cy="1676400"/>
            <wp:effectExtent l="0" t="0" r="0" b="0"/>
            <wp:docPr id="14" name="Рисунок 14" descr="https://www.maam.ru/upload/blogs/detsad-333775-14502657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333775-145026576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93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F1" w:rsidRPr="005B7779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уголочков косынки наклеить голубые детали на белые.</w:t>
      </w:r>
    </w:p>
    <w:p w:rsidR="00FC42F1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39919C" wp14:editId="0A93CFC3">
            <wp:extent cx="1962150" cy="1472341"/>
            <wp:effectExtent l="0" t="0" r="0" b="0"/>
            <wp:docPr id="15" name="Рисунок 15" descr="https://www.maam.ru/upload/blogs/detsad-333775-1450265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maam.ru/upload/blogs/detsad-333775-145026579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645" cy="147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962742" wp14:editId="126CEA64">
            <wp:extent cx="1990725" cy="1493783"/>
            <wp:effectExtent l="0" t="0" r="0" b="0"/>
            <wp:docPr id="16" name="Рисунок 16" descr="https://www.maam.ru/upload/blogs/detsad-333775-1450265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maam.ru/upload/blogs/detsad-333775-145026582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86" cy="149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F1" w:rsidRPr="005B7779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 шаблонам №3 и №7 вырезать лицо и руки из бежевой бумаги.</w:t>
      </w:r>
    </w:p>
    <w:p w:rsidR="00FC42F1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898C8D" wp14:editId="0CE1DA70">
            <wp:extent cx="1790700" cy="1343690"/>
            <wp:effectExtent l="0" t="0" r="0" b="0"/>
            <wp:docPr id="17" name="Рисунок 17" descr="https://www.maam.ru/upload/blogs/detsad-333775-1450265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maam.ru/upload/blogs/detsad-333775-1450265883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579" cy="134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F1" w:rsidRPr="005B7779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Приклеить бежевый круг на косынку.</w:t>
      </w:r>
    </w:p>
    <w:p w:rsidR="00FC42F1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2075BF" wp14:editId="3751EBFD">
            <wp:extent cx="1688263" cy="1266825"/>
            <wp:effectExtent l="0" t="0" r="0" b="0"/>
            <wp:docPr id="18" name="Рисунок 18" descr="https://www.maam.ru/upload/blogs/detsad-333775-1450265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maam.ru/upload/blogs/detsad-333775-1450265913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263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F1" w:rsidRPr="005B7779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13. По шаблону №4 вырезать волосы из желтой бумаги и наклеить на бежевый круг (лицо).</w:t>
      </w:r>
    </w:p>
    <w:p w:rsidR="00FC42F1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2791D76" wp14:editId="6B6C1287">
            <wp:extent cx="2143709" cy="1608578"/>
            <wp:effectExtent l="0" t="0" r="9525" b="0"/>
            <wp:docPr id="19" name="Рисунок 19" descr="https://www.maam.ru/upload/blogs/detsad-333775-14502659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maam.ru/upload/blogs/detsad-333775-145026596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694" cy="160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F1" w:rsidRPr="005B7779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Приклеить глазки, из красной бумаги вырезать и наклеить рот и щечки.</w:t>
      </w:r>
    </w:p>
    <w:p w:rsidR="00FC42F1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D4AAB9" wp14:editId="2AA66B27">
            <wp:extent cx="2039029" cy="1530029"/>
            <wp:effectExtent l="0" t="0" r="0" b="0"/>
            <wp:docPr id="21" name="Рисунок 21" descr="https://www.maam.ru/upload/blogs/detsad-333775-1450266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maam.ru/upload/blogs/detsad-333775-145026605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815" cy="153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F1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16. Нарисовать брови и ресницы, край косыночки украсить стразами.</w:t>
      </w:r>
    </w:p>
    <w:p w:rsidR="00FC42F1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17. Уголочки косынки и наклеить под нижнюю часть косынки. Склеить между собой две части: голову и наряд.</w:t>
      </w:r>
    </w:p>
    <w:p w:rsidR="00FC42F1" w:rsidRPr="005B7779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При помощи фигурного дырокола приготовить цветочки голубого и белого цвета для украшения наряда.</w:t>
      </w:r>
    </w:p>
    <w:p w:rsidR="00FC42F1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EC69C1" wp14:editId="54A1E75B">
            <wp:extent cx="2102479" cy="1577640"/>
            <wp:effectExtent l="0" t="0" r="0" b="3810"/>
            <wp:docPr id="24" name="Рисунок 24" descr="https://www.maam.ru/upload/blogs/detsad-333775-1450266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maam.ru/upload/blogs/detsad-333775-1450266219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396" cy="157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F1" w:rsidRPr="005B7779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5B7779">
        <w:rPr>
          <w:rFonts w:ascii="Times New Roman" w:eastAsia="Times New Roman" w:hAnsi="Times New Roman" w:cs="Times New Roman"/>
          <w:sz w:val="24"/>
          <w:szCs w:val="24"/>
          <w:lang w:eastAsia="ru-RU"/>
        </w:rPr>
        <w:t>. Готовыми цветочками украсить наряд куклы, приклеить к рукавам платья ладошки.</w:t>
      </w:r>
    </w:p>
    <w:p w:rsidR="00FC42F1" w:rsidRPr="005B7779" w:rsidRDefault="00FC42F1" w:rsidP="00FC42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77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C602BC" wp14:editId="5563D27E">
            <wp:extent cx="2016753" cy="1513314"/>
            <wp:effectExtent l="0" t="0" r="3175" b="0"/>
            <wp:docPr id="26" name="Рисунок 26" descr="https://www.maam.ru/upload/blogs/detsad-333775-1450266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maam.ru/upload/blogs/detsad-333775-145026629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02" cy="151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17F" w:rsidRPr="00A30B19" w:rsidRDefault="00CE017F" w:rsidP="00CE017F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CE017F" w:rsidRDefault="00D8171D" w:rsidP="00CE017F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Результат сдать педагогу: до </w:t>
      </w:r>
      <w:r>
        <w:rPr>
          <w:rFonts w:ascii="Times New Roman" w:hAnsi="Times New Roman"/>
          <w:b/>
          <w:color w:val="000000"/>
          <w:lang w:val="en-US"/>
        </w:rPr>
        <w:t>13</w:t>
      </w:r>
      <w:r w:rsidR="00FC42F1">
        <w:rPr>
          <w:rFonts w:ascii="Times New Roman" w:hAnsi="Times New Roman"/>
          <w:b/>
          <w:color w:val="000000"/>
        </w:rPr>
        <w:t>.04</w:t>
      </w:r>
      <w:r w:rsidR="00CE017F">
        <w:rPr>
          <w:rFonts w:ascii="Times New Roman" w:hAnsi="Times New Roman"/>
          <w:b/>
          <w:color w:val="000000"/>
        </w:rPr>
        <w:t>.20</w:t>
      </w:r>
    </w:p>
    <w:p w:rsidR="00CE017F" w:rsidRDefault="00CE017F" w:rsidP="00CE017F">
      <w:pPr>
        <w:ind w:firstLine="709"/>
        <w:rPr>
          <w:rFonts w:ascii="Times New Roman" w:hAnsi="Times New Roman"/>
          <w:color w:val="000000"/>
        </w:rPr>
      </w:pPr>
    </w:p>
    <w:p w:rsidR="00CE017F" w:rsidRDefault="00CE017F" w:rsidP="00CE017F"/>
    <w:p w:rsidR="00FC42F1" w:rsidRDefault="00FC42F1" w:rsidP="00C66F1D">
      <w:pPr>
        <w:spacing w:line="240" w:lineRule="auto"/>
        <w:jc w:val="center"/>
        <w:rPr>
          <w:rFonts w:ascii="Times New Roman" w:hAnsi="Times New Roman"/>
          <w:b/>
        </w:rPr>
      </w:pPr>
    </w:p>
    <w:p w:rsidR="00653788" w:rsidRPr="00C66F1D" w:rsidRDefault="00653788" w:rsidP="00C66F1D">
      <w:pPr>
        <w:spacing w:line="240" w:lineRule="auto"/>
        <w:jc w:val="center"/>
        <w:rPr>
          <w:rFonts w:ascii="Times New Roman" w:hAnsi="Times New Roman"/>
          <w:b/>
        </w:rPr>
      </w:pPr>
      <w:r w:rsidRPr="00BB2363">
        <w:rPr>
          <w:rFonts w:ascii="Times New Roman" w:hAnsi="Times New Roman"/>
          <w:b/>
        </w:rPr>
        <w:lastRenderedPageBreak/>
        <w:t>Дистанционное задание для учащихся</w:t>
      </w:r>
    </w:p>
    <w:p w:rsidR="00653788" w:rsidRDefault="00653788" w:rsidP="00653788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653788" w:rsidRPr="0034735D" w:rsidRDefault="00653788" w:rsidP="0065378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АН</w:t>
      </w:r>
    </w:p>
    <w:p w:rsidR="00653788" w:rsidRPr="0034735D" w:rsidRDefault="00653788" w:rsidP="00653788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Даты з</w:t>
      </w:r>
      <w:r w:rsidR="00D8171D">
        <w:rPr>
          <w:rFonts w:ascii="Times New Roman" w:hAnsi="Times New Roman"/>
          <w:b/>
          <w:color w:val="000000"/>
        </w:rPr>
        <w:t xml:space="preserve">анятий по рабочей программе:  </w:t>
      </w:r>
      <w:r w:rsidR="00D8171D" w:rsidRPr="00D8171D">
        <w:rPr>
          <w:rFonts w:ascii="Times New Roman" w:hAnsi="Times New Roman"/>
          <w:b/>
          <w:color w:val="000000"/>
        </w:rPr>
        <w:t>07</w:t>
      </w:r>
      <w:r w:rsidR="00D8171D">
        <w:rPr>
          <w:rFonts w:ascii="Times New Roman" w:hAnsi="Times New Roman"/>
          <w:b/>
          <w:color w:val="000000"/>
        </w:rPr>
        <w:t>.0</w:t>
      </w:r>
      <w:r w:rsidR="00D8171D"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                                                                                                                            </w:t>
      </w:r>
    </w:p>
    <w:p w:rsidR="001C320C" w:rsidRPr="001C320C" w:rsidRDefault="001C320C" w:rsidP="001C320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>Темы занятия</w:t>
      </w:r>
      <w:r w:rsidR="00653788">
        <w:rPr>
          <w:rFonts w:ascii="Times New Roman" w:hAnsi="Times New Roman"/>
          <w:b/>
          <w:color w:val="000000"/>
        </w:rPr>
        <w:t xml:space="preserve">: </w:t>
      </w:r>
      <w:r w:rsidRPr="001C32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Бумажная гармошка. Бабочка</w:t>
      </w:r>
    </w:p>
    <w:p w:rsidR="001C320C" w:rsidRPr="000833CD" w:rsidRDefault="001C320C" w:rsidP="001C320C">
      <w:pPr>
        <w:shd w:val="clear" w:color="auto" w:fill="FFFFFF"/>
        <w:spacing w:after="27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D3EA783" wp14:editId="67AD4778">
            <wp:extent cx="2457450" cy="2023781"/>
            <wp:effectExtent l="0" t="0" r="0" b="0"/>
            <wp:docPr id="27" name="Рисунок 27" descr="https://thedifference.ru/wp-content/uploads/2014/09/Butterfl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thedifference.ru/wp-content/uploads/2014/09/Butterfly1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169" cy="202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20C" w:rsidRPr="000833CD" w:rsidRDefault="001C320C" w:rsidP="001C320C">
      <w:pPr>
        <w:shd w:val="clear" w:color="auto" w:fill="FFFFFF"/>
        <w:spacing w:after="27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Самый легкий способ сделать бабочку – сложить из 2 квадратных листов бумаги 2 гармошки и скрепить их между собой. В качестве материала можно использовать страницы журналов, оберточную бумагу, фантики и многое другое. Для этого нужно:</w:t>
      </w:r>
    </w:p>
    <w:p w:rsidR="001C320C" w:rsidRPr="000833CD" w:rsidRDefault="001C320C" w:rsidP="001C320C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Вырезать 2 квадрата. Можно взять листы бумаги, одинаковые по размеру – тогда крылья получатся равными, или разные – верхние крылья будут больше </w:t>
      </w:r>
      <w:proofErr w:type="gramStart"/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нижних</w:t>
      </w:r>
      <w:proofErr w:type="gramEnd"/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C320C" w:rsidRPr="000833CD" w:rsidRDefault="001C320C" w:rsidP="001C320C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Сложить каждый лист гармошкой и перевязать ниткой, скрепить </w:t>
      </w:r>
      <w:proofErr w:type="spellStart"/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степлером</w:t>
      </w:r>
      <w:proofErr w:type="spellEnd"/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склеить скотчем. Края будущих крыльев можно закруглить, подрезав ножницами, или оставить острыми.</w:t>
      </w:r>
    </w:p>
    <w:p w:rsidR="001C320C" w:rsidRPr="000833CD" w:rsidRDefault="001C320C" w:rsidP="001C320C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Соединить 2 гармошки вместе с помощью нитки, скрепки или скотча. Можно приделать усики.</w:t>
      </w:r>
    </w:p>
    <w:p w:rsidR="001C320C" w:rsidRPr="000833CD" w:rsidRDefault="001C320C" w:rsidP="001C320C">
      <w:pPr>
        <w:shd w:val="clear" w:color="auto" w:fill="FFFFFF"/>
        <w:spacing w:after="27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действий показан на схеме:</w:t>
      </w:r>
    </w:p>
    <w:p w:rsidR="001C320C" w:rsidRDefault="001C320C" w:rsidP="001C320C">
      <w:pPr>
        <w:shd w:val="clear" w:color="auto" w:fill="FFFFFF"/>
        <w:spacing w:after="27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25B665D" wp14:editId="2772CD83">
            <wp:extent cx="1733550" cy="2461643"/>
            <wp:effectExtent l="0" t="0" r="0" b="0"/>
            <wp:docPr id="28" name="Рисунок 28" descr="https://thedifference.ru/wp-content/uploads/2014/09/Butterfl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edifference.ru/wp-content/uploads/2014/09/Butterfly2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95" cy="246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788" w:rsidRPr="001C320C" w:rsidRDefault="001C320C" w:rsidP="001C320C">
      <w:pPr>
        <w:shd w:val="clear" w:color="auto" w:fill="FFFFFF"/>
        <w:spacing w:after="270" w:line="40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3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Таких бабочек обычно подвешивают к люстре, позволяя им кружиться под потолком.</w:t>
      </w:r>
    </w:p>
    <w:p w:rsidR="00653788" w:rsidRPr="00BB2363" w:rsidRDefault="00653788" w:rsidP="00653788">
      <w:pPr>
        <w:spacing w:line="360" w:lineRule="auto"/>
        <w:rPr>
          <w:rFonts w:ascii="Times New Roman" w:hAnsi="Times New Roman"/>
          <w:color w:val="000000"/>
        </w:rPr>
      </w:pPr>
      <w:r w:rsidRPr="00BB2363">
        <w:rPr>
          <w:rFonts w:ascii="Times New Roman" w:hAnsi="Times New Roman"/>
          <w:color w:val="000000"/>
        </w:rPr>
        <w:t>Готовую работу сфотографировать и отп</w:t>
      </w:r>
      <w:r>
        <w:rPr>
          <w:rFonts w:ascii="Times New Roman" w:hAnsi="Times New Roman"/>
          <w:color w:val="000000"/>
        </w:rPr>
        <w:t>равить мне на электронную почту</w:t>
      </w:r>
      <w:r w:rsidRPr="00BB2363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BB2363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BB2363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BB2363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653788" w:rsidRDefault="00653788" w:rsidP="00653788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</w:t>
      </w:r>
      <w:r w:rsidR="00D8171D">
        <w:rPr>
          <w:rFonts w:ascii="Times New Roman" w:hAnsi="Times New Roman"/>
          <w:b/>
          <w:color w:val="000000"/>
        </w:rPr>
        <w:t xml:space="preserve">зультат сдать педагогу: до </w:t>
      </w:r>
      <w:r w:rsidR="00D8171D">
        <w:rPr>
          <w:rFonts w:ascii="Times New Roman" w:hAnsi="Times New Roman"/>
          <w:b/>
          <w:color w:val="000000"/>
          <w:lang w:val="en-US"/>
        </w:rPr>
        <w:t>13</w:t>
      </w:r>
      <w:bookmarkStart w:id="0" w:name="_GoBack"/>
      <w:bookmarkEnd w:id="0"/>
      <w:r w:rsidR="00FC42F1">
        <w:rPr>
          <w:rFonts w:ascii="Times New Roman" w:hAnsi="Times New Roman"/>
          <w:b/>
          <w:color w:val="000000"/>
        </w:rPr>
        <w:t>.04</w:t>
      </w:r>
      <w:r>
        <w:rPr>
          <w:rFonts w:ascii="Times New Roman" w:hAnsi="Times New Roman"/>
          <w:b/>
          <w:color w:val="000000"/>
        </w:rPr>
        <w:t>.20</w:t>
      </w:r>
    </w:p>
    <w:p w:rsidR="00653788" w:rsidRDefault="00653788" w:rsidP="00653788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p w:rsidR="00653788" w:rsidRPr="00653788" w:rsidRDefault="00653788" w:rsidP="00E81725">
      <w:pPr>
        <w:jc w:val="center"/>
        <w:rPr>
          <w:rFonts w:ascii="Times New Roman" w:hAnsi="Times New Roman"/>
          <w:b/>
        </w:rPr>
      </w:pPr>
    </w:p>
    <w:sectPr w:rsidR="00653788" w:rsidRPr="00653788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70FFF"/>
    <w:multiLevelType w:val="hybridMultilevel"/>
    <w:tmpl w:val="4A32E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111E7"/>
    <w:multiLevelType w:val="multilevel"/>
    <w:tmpl w:val="174C1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725"/>
    <w:rsid w:val="001C320C"/>
    <w:rsid w:val="00653788"/>
    <w:rsid w:val="00C66F1D"/>
    <w:rsid w:val="00CE017F"/>
    <w:rsid w:val="00D543EC"/>
    <w:rsid w:val="00D8171D"/>
    <w:rsid w:val="00E81725"/>
    <w:rsid w:val="00FC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172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7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53788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Петровна</dc:creator>
  <cp:keywords/>
  <dc:description/>
  <cp:lastModifiedBy>Роман</cp:lastModifiedBy>
  <cp:revision>7</cp:revision>
  <dcterms:created xsi:type="dcterms:W3CDTF">2020-03-25T08:28:00Z</dcterms:created>
  <dcterms:modified xsi:type="dcterms:W3CDTF">2020-04-06T06:59:00Z</dcterms:modified>
</cp:coreProperties>
</file>