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38" w:rsidRPr="00D35FEE" w:rsidRDefault="00A32D38" w:rsidP="00A32D38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Саблина Т.Л.</w:t>
      </w:r>
    </w:p>
    <w:p w:rsidR="00A32D38" w:rsidRPr="00D35FEE" w:rsidRDefault="00A32D38" w:rsidP="00A32D38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Акварель</w:t>
      </w:r>
    </w:p>
    <w:p w:rsidR="00A32D38" w:rsidRPr="00D35FEE" w:rsidRDefault="00A32D38" w:rsidP="00A32D38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A32D38" w:rsidRPr="00D35FEE" w:rsidRDefault="00A32D38" w:rsidP="00A32D38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2</w:t>
      </w:r>
      <w:r w:rsidR="00AB7FFD">
        <w:rPr>
          <w:rFonts w:ascii="Times New Roman" w:hAnsi="Times New Roman"/>
          <w:b/>
          <w:color w:val="000000"/>
          <w:lang w:val="ru-RU"/>
        </w:rPr>
        <w:t>Б</w:t>
      </w:r>
      <w:r>
        <w:rPr>
          <w:rFonts w:ascii="Times New Roman" w:hAnsi="Times New Roman"/>
          <w:b/>
          <w:color w:val="000000"/>
          <w:lang w:val="ru-RU"/>
        </w:rPr>
        <w:t>Н</w:t>
      </w:r>
    </w:p>
    <w:p w:rsidR="00A32D38" w:rsidRPr="00D35FEE" w:rsidRDefault="00A32D38" w:rsidP="00A32D38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A32D38" w:rsidRPr="00D35FEE" w:rsidRDefault="00A32D38" w:rsidP="00A32D38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AB7FFD">
        <w:rPr>
          <w:rFonts w:ascii="Times New Roman" w:hAnsi="Times New Roman"/>
          <w:color w:val="000000"/>
          <w:lang w:val="ru-RU"/>
        </w:rPr>
        <w:t>07.04.2020, 09</w:t>
      </w:r>
      <w:r>
        <w:rPr>
          <w:rFonts w:ascii="Times New Roman" w:hAnsi="Times New Roman"/>
          <w:color w:val="000000"/>
          <w:lang w:val="ru-RU"/>
        </w:rPr>
        <w:t>.04.2020</w:t>
      </w:r>
      <w:r w:rsidR="00AB7FFD">
        <w:rPr>
          <w:rFonts w:ascii="Times New Roman" w:hAnsi="Times New Roman"/>
          <w:color w:val="000000"/>
          <w:lang w:val="ru-RU"/>
        </w:rPr>
        <w:t>, 11.04.2020</w:t>
      </w:r>
      <w:r w:rsidRPr="00BE71BF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</w:t>
      </w:r>
    </w:p>
    <w:p w:rsidR="00A32D38" w:rsidRPr="002464A2" w:rsidRDefault="00A32D38" w:rsidP="00A32D38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A32D38" w:rsidRPr="002464A2" w:rsidRDefault="00A32D38" w:rsidP="00A32D38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Пасха</w:t>
      </w:r>
    </w:p>
    <w:p w:rsidR="00A32D38" w:rsidRDefault="00A32D38" w:rsidP="00A32D38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Нарисовать пасху гуашью</w:t>
      </w:r>
    </w:p>
    <w:p w:rsidR="00A32D38" w:rsidRPr="0025024F" w:rsidRDefault="00A32D38" w:rsidP="00A32D38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inline distT="0" distB="0" distL="0" distR="0">
            <wp:extent cx="3700611" cy="4229100"/>
            <wp:effectExtent l="19050" t="0" r="0" b="0"/>
            <wp:docPr id="3" name="Рисунок 2" descr="478063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806331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0611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D38" w:rsidRDefault="00A32D38" w:rsidP="00A32D38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бумага для акварели формата А3, карандаш простой, ластик, гуашь, непроливайка, кисти плоские - синтетика.</w:t>
      </w:r>
    </w:p>
    <w:p w:rsidR="00A32D38" w:rsidRDefault="00A32D38" w:rsidP="00A32D38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A32D38" w:rsidRPr="00364333" w:rsidRDefault="00A32D38" w:rsidP="00A32D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364333">
        <w:rPr>
          <w:rFonts w:ascii="Times New Roman" w:hAnsi="Times New Roman"/>
          <w:color w:val="000000"/>
          <w:lang w:val="ru-RU"/>
        </w:rPr>
        <w:t>Сначала наметьте простым карандашом (2</w:t>
      </w:r>
      <w:r w:rsidRPr="00364333">
        <w:rPr>
          <w:rFonts w:ascii="Times New Roman" w:hAnsi="Times New Roman"/>
          <w:color w:val="000000"/>
        </w:rPr>
        <w:t>H</w:t>
      </w:r>
      <w:r w:rsidRPr="00364333">
        <w:rPr>
          <w:rFonts w:ascii="Times New Roman" w:hAnsi="Times New Roman"/>
          <w:color w:val="000000"/>
          <w:lang w:val="ru-RU"/>
        </w:rPr>
        <w:t xml:space="preserve">) </w:t>
      </w:r>
      <w:r>
        <w:rPr>
          <w:rFonts w:ascii="Times New Roman" w:hAnsi="Times New Roman"/>
          <w:color w:val="000000"/>
          <w:lang w:val="ru-RU"/>
        </w:rPr>
        <w:t>рисунок на тему пасха</w:t>
      </w:r>
    </w:p>
    <w:p w:rsidR="00A32D38" w:rsidRPr="00364333" w:rsidRDefault="00A32D38" w:rsidP="00A32D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364333">
        <w:rPr>
          <w:rFonts w:ascii="Times New Roman" w:hAnsi="Times New Roman"/>
          <w:color w:val="000000"/>
          <w:lang w:val="ru-RU"/>
        </w:rPr>
        <w:t xml:space="preserve">В первую очередь намечается </w:t>
      </w:r>
      <w:r>
        <w:rPr>
          <w:rFonts w:ascii="Times New Roman" w:hAnsi="Times New Roman"/>
          <w:color w:val="000000"/>
          <w:lang w:val="ru-RU"/>
        </w:rPr>
        <w:t>корзинка</w:t>
      </w:r>
      <w:r w:rsidRPr="00364333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  <w:lang w:val="ru-RU"/>
        </w:rPr>
        <w:t>затем пасхальные яйца, зайчик и цыплёнок</w:t>
      </w:r>
    </w:p>
    <w:p w:rsidR="00A32D38" w:rsidRPr="00364333" w:rsidRDefault="00A32D38" w:rsidP="00A32D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Прорисовывается корзинка с пасхальными яйцами</w:t>
      </w:r>
    </w:p>
    <w:p w:rsidR="00A32D38" w:rsidRDefault="00A32D38" w:rsidP="00A32D38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Прорисуйте узоры </w:t>
      </w:r>
      <w:proofErr w:type="gramStart"/>
      <w:r>
        <w:rPr>
          <w:rFonts w:ascii="Times New Roman" w:hAnsi="Times New Roman"/>
          <w:color w:val="000000"/>
          <w:lang w:val="ru-RU"/>
        </w:rPr>
        <w:t>на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пасхальных яиц</w:t>
      </w:r>
    </w:p>
    <w:p w:rsidR="00A32D38" w:rsidRDefault="00A32D38" w:rsidP="00A32D38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Приступайте к подмалевку</w:t>
      </w:r>
    </w:p>
    <w:p w:rsidR="00A32D38" w:rsidRPr="00B067D2" w:rsidRDefault="00A32D38" w:rsidP="00A32D38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Затем прорисовывайте в цвете детально.</w:t>
      </w:r>
    </w:p>
    <w:p w:rsidR="00A32D38" w:rsidRDefault="00A32D38" w:rsidP="00A32D38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Важная информация</w:t>
      </w:r>
      <w:r>
        <w:rPr>
          <w:rFonts w:ascii="Times New Roman" w:hAnsi="Times New Roman"/>
          <w:b/>
          <w:color w:val="000000"/>
          <w:lang w:val="ru-RU"/>
        </w:rPr>
        <w:t xml:space="preserve"> (по необходимости)</w:t>
      </w:r>
      <w:r w:rsidRPr="002464A2">
        <w:rPr>
          <w:rFonts w:ascii="Times New Roman" w:hAnsi="Times New Roman"/>
          <w:b/>
          <w:color w:val="000000"/>
          <w:lang w:val="ru-RU"/>
        </w:rPr>
        <w:t>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A32D38" w:rsidRPr="00364333" w:rsidRDefault="00A32D38" w:rsidP="00A32D3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Можно придумать свой рисунок на пасху</w:t>
      </w:r>
    </w:p>
    <w:p w:rsidR="00A32D38" w:rsidRPr="00364333" w:rsidRDefault="00A32D38" w:rsidP="00A32D3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Так же узоры можно придумать свои</w:t>
      </w:r>
    </w:p>
    <w:p w:rsidR="00A32D38" w:rsidRPr="009325C2" w:rsidRDefault="00A32D38" w:rsidP="00A32D38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lastRenderedPageBreak/>
        <w:t>Привлекайте к работе родных.</w:t>
      </w:r>
    </w:p>
    <w:p w:rsidR="00A32D38" w:rsidRDefault="00A32D38" w:rsidP="00A32D38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По завершению сфотографируйте работу и отправьте файл мне на почту: </w:t>
      </w:r>
      <w:hyperlink r:id="rId6" w:history="1">
        <w:r>
          <w:rPr>
            <w:rStyle w:val="a4"/>
            <w:rFonts w:ascii="Times New Roman" w:hAnsi="Times New Roman"/>
          </w:rPr>
          <w:t>domra</w:t>
        </w:r>
        <w:r>
          <w:rPr>
            <w:rStyle w:val="a4"/>
            <w:rFonts w:ascii="Times New Roman" w:hAnsi="Times New Roman"/>
            <w:lang w:val="ru-RU"/>
          </w:rPr>
          <w:t>_</w:t>
        </w:r>
        <w:r>
          <w:rPr>
            <w:rStyle w:val="a4"/>
            <w:rFonts w:ascii="Times New Roman" w:hAnsi="Times New Roman"/>
          </w:rPr>
          <w:t>ui</w:t>
        </w:r>
        <w:r>
          <w:rPr>
            <w:rStyle w:val="a4"/>
            <w:rFonts w:ascii="Times New Roman" w:hAnsi="Times New Roman"/>
            <w:lang w:val="ru-RU"/>
          </w:rPr>
          <w:t>@</w:t>
        </w:r>
        <w:r>
          <w:rPr>
            <w:rStyle w:val="a4"/>
            <w:rFonts w:ascii="Times New Roman" w:hAnsi="Times New Roman"/>
          </w:rPr>
          <w:t>mail</w:t>
        </w:r>
        <w:r>
          <w:rPr>
            <w:rStyle w:val="a4"/>
            <w:rFonts w:ascii="Times New Roman" w:hAnsi="Times New Roman"/>
            <w:lang w:val="ru-RU"/>
          </w:rPr>
          <w:t>.</w:t>
        </w:r>
        <w:proofErr w:type="spellStart"/>
        <w:r>
          <w:rPr>
            <w:rStyle w:val="a4"/>
            <w:rFonts w:ascii="Times New Roman" w:hAnsi="Times New Roman"/>
          </w:rPr>
          <w:t>ru</w:t>
        </w:r>
        <w:proofErr w:type="spellEnd"/>
      </w:hyperlink>
      <w:r>
        <w:rPr>
          <w:rFonts w:ascii="Times New Roman" w:hAnsi="Times New Roman"/>
          <w:color w:val="000000"/>
          <w:lang w:val="ru-RU"/>
        </w:rPr>
        <w:t>.</w:t>
      </w:r>
    </w:p>
    <w:p w:rsidR="00A32D38" w:rsidRDefault="00A32D38" w:rsidP="00A32D38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Укажите фамилию и имя на фотографии</w:t>
      </w:r>
    </w:p>
    <w:p w:rsidR="00A32D38" w:rsidRPr="009325C2" w:rsidRDefault="00A32D38" w:rsidP="00A32D38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Проверьте качество фотографии перед отправкой.</w:t>
      </w:r>
    </w:p>
    <w:p w:rsidR="00A32D38" w:rsidRPr="009D5F03" w:rsidRDefault="00A32D38" w:rsidP="00A32D38">
      <w:pPr>
        <w:spacing w:line="360" w:lineRule="auto"/>
        <w:ind w:left="720"/>
        <w:rPr>
          <w:rFonts w:ascii="Times New Roman" w:hAnsi="Times New Roman"/>
          <w:b/>
          <w:color w:val="000000"/>
          <w:lang w:val="ru-RU"/>
        </w:rPr>
      </w:pPr>
      <w:r w:rsidRPr="009D5F03"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 w:rsidRPr="009D5F03">
        <w:rPr>
          <w:rFonts w:ascii="Times New Roman" w:hAnsi="Times New Roman"/>
          <w:color w:val="000000"/>
          <w:lang w:val="ru-RU"/>
        </w:rPr>
        <w:t>1</w:t>
      </w:r>
      <w:r>
        <w:rPr>
          <w:rFonts w:ascii="Times New Roman" w:hAnsi="Times New Roman"/>
          <w:color w:val="000000"/>
          <w:lang w:val="ru-RU"/>
        </w:rPr>
        <w:t>2</w:t>
      </w:r>
      <w:r w:rsidRPr="009D5F03">
        <w:rPr>
          <w:rFonts w:ascii="Times New Roman" w:hAnsi="Times New Roman"/>
          <w:color w:val="000000"/>
          <w:lang w:val="ru-RU"/>
        </w:rPr>
        <w:t>.04.2020</w:t>
      </w:r>
    </w:p>
    <w:p w:rsidR="00103794" w:rsidRDefault="00103794"/>
    <w:sectPr w:rsidR="00103794" w:rsidSect="0010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82D"/>
    <w:multiLevelType w:val="hybridMultilevel"/>
    <w:tmpl w:val="4124929A"/>
    <w:lvl w:ilvl="0" w:tplc="82F09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B2343"/>
    <w:multiLevelType w:val="hybridMultilevel"/>
    <w:tmpl w:val="28D6F658"/>
    <w:lvl w:ilvl="0" w:tplc="2F8C7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D38"/>
    <w:rsid w:val="00103794"/>
    <w:rsid w:val="00A32D38"/>
    <w:rsid w:val="00AB7FFD"/>
    <w:rsid w:val="00EE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38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D3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32D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2D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D38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ra_ui@mail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958</Characters>
  <Application>Microsoft Office Word</Application>
  <DocSecurity>0</DocSecurity>
  <Lines>7</Lines>
  <Paragraphs>2</Paragraphs>
  <ScaleCrop>false</ScaleCrop>
  <Company>DG Win&amp;Soft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2020-03-25T00:36:00Z</dcterms:created>
  <dcterms:modified xsi:type="dcterms:W3CDTF">2020-04-06T03:06:00Z</dcterms:modified>
</cp:coreProperties>
</file>